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67275" w14:textId="32B8FD76" w:rsidR="0008671B" w:rsidRPr="00450AB6" w:rsidRDefault="00FA74B1" w:rsidP="00FA74B1">
      <w:pPr>
        <w:spacing w:line="370" w:lineRule="exact"/>
        <w:rPr>
          <w:rFonts w:ascii="ChaletComprime-CologneSixty" w:hAnsi="ChaletComprime-CologneSixty" w:cs="Circular Std Book"/>
          <w:sz w:val="44"/>
          <w:szCs w:val="50"/>
        </w:rPr>
      </w:pPr>
      <w:r w:rsidRPr="00450AB6">
        <w:rPr>
          <w:rFonts w:ascii="ChaletComprime-CologneSixty" w:hAnsi="ChaletComprime-CologneSixty" w:cs="Circular Std Book"/>
          <w:sz w:val="44"/>
          <w:szCs w:val="50"/>
        </w:rPr>
        <w:t>K</w:t>
      </w:r>
      <w:r w:rsidR="00184C67" w:rsidRPr="00450AB6">
        <w:rPr>
          <w:rFonts w:ascii="ChaletComprime-CologneSixty" w:hAnsi="ChaletComprime-CologneSixty" w:cs="Circular Std Book"/>
          <w:sz w:val="44"/>
          <w:szCs w:val="50"/>
        </w:rPr>
        <w:t>UNSTFESTSPIELE HERRENHAUSEN 20</w:t>
      </w:r>
      <w:r w:rsidR="00BB71FE" w:rsidRPr="00450AB6">
        <w:rPr>
          <w:rFonts w:ascii="ChaletComprime-CologneSixty" w:hAnsi="ChaletComprime-CologneSixty" w:cs="Circular Std Book"/>
          <w:sz w:val="44"/>
          <w:szCs w:val="50"/>
        </w:rPr>
        <w:t>2</w:t>
      </w:r>
      <w:r w:rsidR="008602E3">
        <w:rPr>
          <w:rFonts w:ascii="ChaletComprime-CologneSixty" w:hAnsi="ChaletComprime-CologneSixty" w:cs="Circular Std Book"/>
          <w:sz w:val="44"/>
          <w:szCs w:val="50"/>
        </w:rPr>
        <w:t>5</w:t>
      </w:r>
    </w:p>
    <w:p w14:paraId="285B98C1" w14:textId="013F69F1" w:rsidR="00FA74B1" w:rsidRPr="00450AB6" w:rsidRDefault="00FA74B1" w:rsidP="00BD7A1B">
      <w:pPr>
        <w:tabs>
          <w:tab w:val="left" w:pos="3490"/>
        </w:tabs>
        <w:spacing w:line="370" w:lineRule="exact"/>
        <w:rPr>
          <w:rFonts w:ascii="ChaletComprime-CologneSixty" w:hAnsi="ChaletComprime-CologneSixty" w:cs="Circular Std Book"/>
          <w:sz w:val="44"/>
          <w:szCs w:val="44"/>
        </w:rPr>
      </w:pPr>
      <w:r w:rsidRPr="00450AB6">
        <w:rPr>
          <w:rFonts w:ascii="ChaletComprime-CologneSixty" w:hAnsi="ChaletComprime-CologneSixty" w:cs="Circular Std Book"/>
          <w:sz w:val="44"/>
          <w:szCs w:val="44"/>
        </w:rPr>
        <w:t>AKKREDITIERUNG PRESSE</w:t>
      </w:r>
      <w:r w:rsidR="00BD7A1B" w:rsidRPr="00450AB6">
        <w:rPr>
          <w:rFonts w:ascii="ChaletComprime-CologneSixty" w:hAnsi="ChaletComprime-CologneSixty" w:cs="Circular Std Book"/>
          <w:sz w:val="44"/>
          <w:szCs w:val="44"/>
        </w:rPr>
        <w:tab/>
      </w:r>
    </w:p>
    <w:p w14:paraId="38F2909C" w14:textId="15F8CDF4" w:rsidR="00FA74B1" w:rsidRPr="00500E48" w:rsidRDefault="00661B26" w:rsidP="00FA74B1">
      <w:pPr>
        <w:rPr>
          <w:rFonts w:ascii="Circular Std Book" w:hAnsi="Circular Std Book" w:cs="Circular Std Book"/>
          <w:sz w:val="16"/>
          <w:szCs w:val="16"/>
        </w:rPr>
      </w:pPr>
      <w:r w:rsidRPr="00450AB6">
        <w:rPr>
          <w:rFonts w:ascii="Circular Std Book" w:hAnsi="Circular Std Book" w:cs="Circular Std Book"/>
          <w:sz w:val="22"/>
          <w:szCs w:val="22"/>
        </w:rPr>
        <w:br/>
      </w:r>
      <w:r w:rsidR="00462B7F" w:rsidRPr="00951B5A">
        <w:rPr>
          <w:rFonts w:ascii="Circular TT Bold" w:hAnsi="Circular TT Bold" w:cs="Circular TT Bold"/>
          <w:sz w:val="17"/>
          <w:szCs w:val="17"/>
        </w:rPr>
        <w:t>Pressek</w:t>
      </w:r>
      <w:r w:rsidR="0008671B" w:rsidRPr="00951B5A">
        <w:rPr>
          <w:rFonts w:ascii="Circular TT Bold" w:hAnsi="Circular TT Bold" w:cs="Circular TT Bold"/>
          <w:sz w:val="17"/>
          <w:szCs w:val="17"/>
        </w:rPr>
        <w:t>ontakt</w:t>
      </w:r>
      <w:r w:rsidR="00AB276C" w:rsidRPr="00951B5A">
        <w:rPr>
          <w:rFonts w:ascii="Circular TT Bold" w:hAnsi="Circular TT Bold" w:cs="Circular TT Bold"/>
          <w:sz w:val="17"/>
          <w:szCs w:val="17"/>
        </w:rPr>
        <w:t xml:space="preserve"> </w:t>
      </w:r>
      <w:r w:rsidR="00AB276C" w:rsidRPr="00500E48">
        <w:rPr>
          <w:rFonts w:ascii="Circular Std Book" w:hAnsi="Circular Std Book" w:cs="Circular Std Book"/>
          <w:sz w:val="16"/>
          <w:szCs w:val="16"/>
        </w:rPr>
        <w:t>Hendrik von</w:t>
      </w:r>
      <w:r w:rsidR="0008671B" w:rsidRPr="00500E48">
        <w:rPr>
          <w:rFonts w:ascii="Circular Std Book" w:hAnsi="Circular Std Book" w:cs="Circular Std Book"/>
          <w:sz w:val="16"/>
          <w:szCs w:val="16"/>
        </w:rPr>
        <w:t xml:space="preserve"> Boxber</w:t>
      </w:r>
      <w:r w:rsidR="00F658AC">
        <w:rPr>
          <w:rFonts w:ascii="Circular Std Book" w:hAnsi="Circular Std Book" w:cs="Circular Std Book"/>
          <w:sz w:val="16"/>
          <w:szCs w:val="16"/>
        </w:rPr>
        <w:t>g</w:t>
      </w:r>
      <w:r w:rsidR="0008671B" w:rsidRPr="00500E48">
        <w:rPr>
          <w:rFonts w:ascii="Circular Std Book" w:hAnsi="Circular Std Book" w:cs="Circular Std Book"/>
          <w:sz w:val="16"/>
          <w:szCs w:val="16"/>
        </w:rPr>
        <w:t xml:space="preserve"> </w:t>
      </w:r>
    </w:p>
    <w:p w14:paraId="40031CE8" w14:textId="3F3701CC" w:rsidR="004E6527" w:rsidRPr="00500E48" w:rsidRDefault="004E6527" w:rsidP="00FA74B1">
      <w:pPr>
        <w:rPr>
          <w:rFonts w:ascii="Circular Std Book" w:hAnsi="Circular Std Book" w:cs="Circular Std Book"/>
          <w:sz w:val="16"/>
          <w:szCs w:val="16"/>
        </w:rPr>
      </w:pPr>
      <w:r w:rsidRPr="00951B5A">
        <w:rPr>
          <w:rFonts w:ascii="Circular TT Bold" w:hAnsi="Circular TT Bold" w:cs="Circular TT Bold"/>
          <w:sz w:val="17"/>
          <w:szCs w:val="17"/>
        </w:rPr>
        <w:t xml:space="preserve">Mobil </w:t>
      </w:r>
      <w:r w:rsidR="00951B5A">
        <w:rPr>
          <w:rFonts w:ascii="Circular Std Book" w:hAnsi="Circular Std Book" w:cs="Circular Std Book"/>
          <w:sz w:val="16"/>
          <w:szCs w:val="16"/>
        </w:rPr>
        <w:t xml:space="preserve">0177 </w:t>
      </w:r>
      <w:r w:rsidRPr="00500E48">
        <w:rPr>
          <w:rFonts w:ascii="Circular Std Book" w:hAnsi="Circular Std Book" w:cs="Circular Std Book"/>
          <w:sz w:val="16"/>
          <w:szCs w:val="16"/>
        </w:rPr>
        <w:t>7379207</w:t>
      </w:r>
    </w:p>
    <w:p w14:paraId="7C921C70" w14:textId="5B520DF8" w:rsidR="0008671B" w:rsidRPr="00500E48" w:rsidRDefault="0008671B" w:rsidP="00FA74B1">
      <w:pPr>
        <w:rPr>
          <w:rFonts w:ascii="Circular Std Book" w:hAnsi="Circular Std Book" w:cs="Circular Std Book"/>
          <w:sz w:val="16"/>
          <w:szCs w:val="16"/>
        </w:rPr>
      </w:pPr>
      <w:r w:rsidRPr="00951B5A">
        <w:rPr>
          <w:rFonts w:ascii="Circular TT Bold" w:hAnsi="Circular TT Bold" w:cs="Circular TT Bold"/>
          <w:sz w:val="17"/>
          <w:szCs w:val="17"/>
        </w:rPr>
        <w:t xml:space="preserve">E-Mail </w:t>
      </w:r>
      <w:r w:rsidR="00951B5A">
        <w:rPr>
          <w:rFonts w:ascii="Circular Std Book" w:hAnsi="Circular Std Book" w:cs="Circular Std Book"/>
          <w:sz w:val="16"/>
          <w:szCs w:val="16"/>
        </w:rPr>
        <w:t>presse@</w:t>
      </w:r>
      <w:r w:rsidR="00462B7F" w:rsidRPr="00500E48">
        <w:rPr>
          <w:rFonts w:ascii="Circular Std Book" w:hAnsi="Circular Std Book" w:cs="Circular Std Book"/>
          <w:sz w:val="16"/>
          <w:szCs w:val="16"/>
        </w:rPr>
        <w:t>kunstfestspiele.de, presse@von-boxberg.d</w:t>
      </w:r>
      <w:r w:rsidR="00A94842">
        <w:rPr>
          <w:rFonts w:ascii="Circular Std Book" w:hAnsi="Circular Std Book" w:cs="Circular Std Book"/>
          <w:sz w:val="16"/>
          <w:szCs w:val="16"/>
        </w:rPr>
        <w:t>e</w:t>
      </w:r>
    </w:p>
    <w:p w14:paraId="740F8975" w14:textId="77777777" w:rsidR="005A09D0" w:rsidRPr="00500E48" w:rsidRDefault="005A09D0">
      <w:pPr>
        <w:rPr>
          <w:rFonts w:ascii="Circular Std Book" w:hAnsi="Circular Std Book" w:cs="Circular Std Book"/>
          <w:sz w:val="16"/>
          <w:szCs w:val="16"/>
        </w:rPr>
      </w:pPr>
    </w:p>
    <w:p w14:paraId="70E9AE06" w14:textId="1E46BF0C" w:rsidR="0008671B" w:rsidRPr="00500E48" w:rsidRDefault="005A09D0">
      <w:pPr>
        <w:rPr>
          <w:rFonts w:ascii="Circular Std Book" w:hAnsi="Circular Std Book" w:cs="Circular Std Book"/>
          <w:sz w:val="16"/>
          <w:szCs w:val="16"/>
        </w:rPr>
      </w:pPr>
      <w:r w:rsidRPr="00500E48">
        <w:rPr>
          <w:rFonts w:ascii="Circular Std Book" w:hAnsi="Circular Std Book" w:cs="Circular Std Book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500E48">
        <w:rPr>
          <w:rFonts w:ascii="Circular Std Book" w:hAnsi="Circular Std Book" w:cs="Circular Std Book"/>
          <w:sz w:val="16"/>
          <w:szCs w:val="16"/>
        </w:rPr>
        <w:instrText xml:space="preserve"> FORMTEXT </w:instrText>
      </w:r>
      <w:r w:rsidRPr="00500E48">
        <w:rPr>
          <w:rFonts w:ascii="Circular Std Book" w:hAnsi="Circular Std Book" w:cs="Circular Std Book"/>
          <w:sz w:val="16"/>
          <w:szCs w:val="16"/>
        </w:rPr>
      </w:r>
      <w:r w:rsidRPr="00500E48">
        <w:rPr>
          <w:rFonts w:ascii="Circular Std Book" w:hAnsi="Circular Std Book" w:cs="Circular Std Book"/>
          <w:sz w:val="16"/>
          <w:szCs w:val="16"/>
        </w:rPr>
        <w:fldChar w:fldCharType="separate"/>
      </w:r>
      <w:r w:rsidR="001C69D9">
        <w:rPr>
          <w:rFonts w:ascii="Circular Std Book" w:hAnsi="Circular Std Book" w:cs="Circular Std Book"/>
          <w:noProof/>
          <w:sz w:val="16"/>
          <w:szCs w:val="16"/>
        </w:rPr>
        <w:t> </w:t>
      </w:r>
      <w:r w:rsidR="001C69D9">
        <w:rPr>
          <w:rFonts w:ascii="Circular Std Book" w:hAnsi="Circular Std Book" w:cs="Circular Std Book"/>
          <w:noProof/>
          <w:sz w:val="16"/>
          <w:szCs w:val="16"/>
        </w:rPr>
        <w:t> </w:t>
      </w:r>
      <w:r w:rsidR="001C69D9">
        <w:rPr>
          <w:rFonts w:ascii="Circular Std Book" w:hAnsi="Circular Std Book" w:cs="Circular Std Book"/>
          <w:noProof/>
          <w:sz w:val="16"/>
          <w:szCs w:val="16"/>
        </w:rPr>
        <w:t> </w:t>
      </w:r>
      <w:r w:rsidR="001C69D9">
        <w:rPr>
          <w:rFonts w:ascii="Circular Std Book" w:hAnsi="Circular Std Book" w:cs="Circular Std Book"/>
          <w:noProof/>
          <w:sz w:val="16"/>
          <w:szCs w:val="16"/>
        </w:rPr>
        <w:t> </w:t>
      </w:r>
      <w:r w:rsidR="001C69D9">
        <w:rPr>
          <w:rFonts w:ascii="Circular Std Book" w:hAnsi="Circular Std Book" w:cs="Circular Std Book"/>
          <w:noProof/>
          <w:sz w:val="16"/>
          <w:szCs w:val="16"/>
        </w:rPr>
        <w:t> </w:t>
      </w:r>
      <w:r w:rsidRPr="00500E48">
        <w:rPr>
          <w:rFonts w:ascii="Circular Std Book" w:hAnsi="Circular Std Book" w:cs="Circular Std Book"/>
          <w:sz w:val="16"/>
          <w:szCs w:val="16"/>
        </w:rPr>
        <w:fldChar w:fldCharType="end"/>
      </w:r>
      <w:bookmarkEnd w:id="0"/>
      <w:r w:rsidR="00DB0096" w:rsidRPr="00500E48">
        <w:rPr>
          <w:rFonts w:ascii="Circular Std Book" w:hAnsi="Circular Std Book" w:cs="Circular Std Book"/>
          <w:sz w:val="16"/>
          <w:szCs w:val="16"/>
        </w:rPr>
        <w:tab/>
      </w:r>
      <w:r w:rsidR="00DB0096" w:rsidRPr="00500E48">
        <w:rPr>
          <w:rFonts w:ascii="Circular Std Book" w:hAnsi="Circular Std Book" w:cs="Circular Std Book"/>
          <w:sz w:val="16"/>
          <w:szCs w:val="16"/>
        </w:rPr>
        <w:tab/>
      </w:r>
      <w:r w:rsidR="00DB0096" w:rsidRPr="00500E48">
        <w:rPr>
          <w:rFonts w:ascii="Circular Std Book" w:hAnsi="Circular Std Book" w:cs="Circular Std Book"/>
          <w:sz w:val="16"/>
          <w:szCs w:val="16"/>
        </w:rPr>
        <w:tab/>
      </w:r>
      <w:r w:rsidR="00746532" w:rsidRPr="00500E48">
        <w:rPr>
          <w:rFonts w:ascii="Circular Std Book" w:hAnsi="Circular Std Book" w:cs="Circular Std Book"/>
          <w:sz w:val="16"/>
          <w:szCs w:val="16"/>
        </w:rPr>
        <w:tab/>
      </w:r>
      <w:r w:rsidRPr="00500E48">
        <w:rPr>
          <w:rFonts w:ascii="Circular Std Book" w:hAnsi="Circular Std Book" w:cs="Circular Std Book"/>
          <w:sz w:val="16"/>
          <w:szCs w:val="16"/>
        </w:rPr>
        <w:tab/>
      </w:r>
      <w:r w:rsidRPr="00500E48">
        <w:rPr>
          <w:rFonts w:ascii="Circular Std Book" w:hAnsi="Circular Std Book" w:cs="Circular Std Book"/>
          <w:sz w:val="16"/>
          <w:szCs w:val="16"/>
        </w:rPr>
        <w:tab/>
      </w:r>
      <w:r w:rsidR="007F4621" w:rsidRPr="00500E48">
        <w:rPr>
          <w:rFonts w:ascii="Circular Std Book" w:hAnsi="Circular Std Book" w:cs="Circular Std Book"/>
          <w:sz w:val="16"/>
          <w:szCs w:val="16"/>
        </w:rPr>
        <w:tab/>
      </w:r>
      <w:r w:rsidR="00DA6915" w:rsidRPr="00500E48">
        <w:rPr>
          <w:rFonts w:ascii="Circular Std Book" w:hAnsi="Circular Std Book" w:cs="Circular Std Book"/>
          <w:sz w:val="16"/>
          <w:szCs w:val="16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="00DA6915" w:rsidRPr="00500E48">
        <w:rPr>
          <w:rFonts w:ascii="Circular Std Book" w:hAnsi="Circular Std Book" w:cs="Circular Std Book"/>
          <w:sz w:val="16"/>
          <w:szCs w:val="16"/>
        </w:rPr>
        <w:instrText xml:space="preserve"> FORMTEXT </w:instrText>
      </w:r>
      <w:r w:rsidR="00DA6915" w:rsidRPr="00500E48">
        <w:rPr>
          <w:rFonts w:ascii="Circular Std Book" w:hAnsi="Circular Std Book" w:cs="Circular Std Book"/>
          <w:sz w:val="16"/>
          <w:szCs w:val="16"/>
        </w:rPr>
      </w:r>
      <w:r w:rsidR="00DA6915" w:rsidRPr="00500E48">
        <w:rPr>
          <w:rFonts w:ascii="Circular Std Book" w:hAnsi="Circular Std Book" w:cs="Circular Std Book"/>
          <w:sz w:val="16"/>
          <w:szCs w:val="16"/>
        </w:rPr>
        <w:fldChar w:fldCharType="separate"/>
      </w:r>
      <w:r w:rsidR="001C69D9">
        <w:rPr>
          <w:rFonts w:ascii="Circular Std Book" w:hAnsi="Circular Std Book" w:cs="Circular Std Book"/>
          <w:noProof/>
          <w:sz w:val="16"/>
          <w:szCs w:val="16"/>
        </w:rPr>
        <w:t> </w:t>
      </w:r>
      <w:r w:rsidR="001C69D9">
        <w:rPr>
          <w:rFonts w:ascii="Circular Std Book" w:hAnsi="Circular Std Book" w:cs="Circular Std Book"/>
          <w:noProof/>
          <w:sz w:val="16"/>
          <w:szCs w:val="16"/>
        </w:rPr>
        <w:t> </w:t>
      </w:r>
      <w:r w:rsidR="001C69D9">
        <w:rPr>
          <w:rFonts w:ascii="Circular Std Book" w:hAnsi="Circular Std Book" w:cs="Circular Std Book"/>
          <w:noProof/>
          <w:sz w:val="16"/>
          <w:szCs w:val="16"/>
        </w:rPr>
        <w:t> </w:t>
      </w:r>
      <w:r w:rsidR="001C69D9">
        <w:rPr>
          <w:rFonts w:ascii="Circular Std Book" w:hAnsi="Circular Std Book" w:cs="Circular Std Book"/>
          <w:noProof/>
          <w:sz w:val="16"/>
          <w:szCs w:val="16"/>
        </w:rPr>
        <w:t> </w:t>
      </w:r>
      <w:r w:rsidR="001C69D9">
        <w:rPr>
          <w:rFonts w:ascii="Circular Std Book" w:hAnsi="Circular Std Book" w:cs="Circular Std Book"/>
          <w:noProof/>
          <w:sz w:val="16"/>
          <w:szCs w:val="16"/>
        </w:rPr>
        <w:t> </w:t>
      </w:r>
      <w:r w:rsidR="00DA6915" w:rsidRPr="00500E48">
        <w:rPr>
          <w:rFonts w:ascii="Circular Std Book" w:hAnsi="Circular Std Book" w:cs="Circular Std Book"/>
          <w:sz w:val="16"/>
          <w:szCs w:val="16"/>
        </w:rPr>
        <w:fldChar w:fldCharType="end"/>
      </w:r>
      <w:bookmarkEnd w:id="1"/>
      <w:r w:rsidR="00DB0096" w:rsidRPr="00500E48">
        <w:rPr>
          <w:rFonts w:ascii="Circular Std Book" w:hAnsi="Circular Std Book" w:cs="Circular Std Book"/>
          <w:sz w:val="16"/>
          <w:szCs w:val="16"/>
        </w:rPr>
        <w:br/>
        <w:t>Name</w:t>
      </w:r>
      <w:r w:rsidR="00DB0096" w:rsidRPr="00500E48">
        <w:rPr>
          <w:rFonts w:ascii="Circular Std Book" w:hAnsi="Circular Std Book" w:cs="Circular Std Book"/>
          <w:sz w:val="16"/>
          <w:szCs w:val="16"/>
        </w:rPr>
        <w:tab/>
      </w:r>
      <w:r w:rsidR="00DB0096" w:rsidRPr="00500E48">
        <w:rPr>
          <w:rFonts w:ascii="Circular Std Book" w:hAnsi="Circular Std Book" w:cs="Circular Std Book"/>
          <w:sz w:val="16"/>
          <w:szCs w:val="16"/>
        </w:rPr>
        <w:tab/>
      </w:r>
      <w:r w:rsidR="00DB0096" w:rsidRPr="00500E48">
        <w:rPr>
          <w:rFonts w:ascii="Circular Std Book" w:hAnsi="Circular Std Book" w:cs="Circular Std Book"/>
          <w:sz w:val="16"/>
          <w:szCs w:val="16"/>
        </w:rPr>
        <w:tab/>
      </w:r>
      <w:r w:rsidR="00DB0096" w:rsidRPr="00500E48">
        <w:rPr>
          <w:rFonts w:ascii="Circular Std Book" w:hAnsi="Circular Std Book" w:cs="Circular Std Book"/>
          <w:sz w:val="16"/>
          <w:szCs w:val="16"/>
        </w:rPr>
        <w:tab/>
      </w:r>
      <w:r w:rsidR="00DB0096" w:rsidRPr="00500E48">
        <w:rPr>
          <w:rFonts w:ascii="Circular Std Book" w:hAnsi="Circular Std Book" w:cs="Circular Std Book"/>
          <w:sz w:val="16"/>
          <w:szCs w:val="16"/>
        </w:rPr>
        <w:tab/>
      </w:r>
      <w:r w:rsidR="00DB0096" w:rsidRPr="00500E48">
        <w:rPr>
          <w:rFonts w:ascii="Circular Std Book" w:hAnsi="Circular Std Book" w:cs="Circular Std Book"/>
          <w:sz w:val="16"/>
          <w:szCs w:val="16"/>
        </w:rPr>
        <w:tab/>
      </w:r>
      <w:r w:rsidR="00746532" w:rsidRPr="00500E48">
        <w:rPr>
          <w:rFonts w:ascii="Circular Std Book" w:hAnsi="Circular Std Book" w:cs="Circular Std Book"/>
          <w:sz w:val="16"/>
          <w:szCs w:val="16"/>
        </w:rPr>
        <w:tab/>
      </w:r>
      <w:r w:rsidR="0008671B" w:rsidRPr="00500E48">
        <w:rPr>
          <w:rFonts w:ascii="Circular Std Book" w:hAnsi="Circular Std Book" w:cs="Circular Std Book"/>
          <w:sz w:val="16"/>
          <w:szCs w:val="16"/>
        </w:rPr>
        <w:t>Medium / Redaktio</w:t>
      </w:r>
      <w:r w:rsidR="00CF047E">
        <w:rPr>
          <w:rFonts w:ascii="Circular Std Book" w:hAnsi="Circular Std Book" w:cs="Circular Std Book"/>
          <w:sz w:val="16"/>
          <w:szCs w:val="16"/>
        </w:rPr>
        <w:t>n</w:t>
      </w:r>
    </w:p>
    <w:p w14:paraId="4FC60321" w14:textId="77777777" w:rsidR="0008671B" w:rsidRPr="00500E48" w:rsidRDefault="0008671B">
      <w:pPr>
        <w:rPr>
          <w:rFonts w:ascii="Circular Std Book" w:hAnsi="Circular Std Book" w:cs="Circular Std Book"/>
          <w:sz w:val="16"/>
          <w:szCs w:val="16"/>
        </w:rPr>
      </w:pPr>
    </w:p>
    <w:p w14:paraId="7A72F901" w14:textId="29038A3A" w:rsidR="0008671B" w:rsidRPr="00500E48" w:rsidRDefault="005A09D0">
      <w:pPr>
        <w:rPr>
          <w:rFonts w:ascii="Circular Std Book" w:hAnsi="Circular Std Book" w:cs="Circular Std Book"/>
          <w:sz w:val="16"/>
          <w:szCs w:val="16"/>
        </w:rPr>
      </w:pPr>
      <w:r w:rsidRPr="00500E48">
        <w:rPr>
          <w:rFonts w:ascii="Circular Std Book" w:hAnsi="Circular Std Book" w:cs="Circular Std Book"/>
          <w:sz w:val="16"/>
          <w:szCs w:val="16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500E48">
        <w:rPr>
          <w:rFonts w:ascii="Circular Std Book" w:hAnsi="Circular Std Book" w:cs="Circular Std Book"/>
          <w:sz w:val="16"/>
          <w:szCs w:val="16"/>
        </w:rPr>
        <w:instrText xml:space="preserve"> FORMTEXT </w:instrText>
      </w:r>
      <w:r w:rsidRPr="00500E48">
        <w:rPr>
          <w:rFonts w:ascii="Circular Std Book" w:hAnsi="Circular Std Book" w:cs="Circular Std Book"/>
          <w:sz w:val="16"/>
          <w:szCs w:val="16"/>
        </w:rPr>
      </w:r>
      <w:r w:rsidRPr="00500E48">
        <w:rPr>
          <w:rFonts w:ascii="Circular Std Book" w:hAnsi="Circular Std Book" w:cs="Circular Std Book"/>
          <w:sz w:val="16"/>
          <w:szCs w:val="16"/>
        </w:rPr>
        <w:fldChar w:fldCharType="separate"/>
      </w:r>
      <w:r w:rsidR="001C69D9">
        <w:rPr>
          <w:rFonts w:ascii="Circular Std Book" w:hAnsi="Circular Std Book" w:cs="Circular Std Book"/>
          <w:noProof/>
          <w:sz w:val="16"/>
          <w:szCs w:val="16"/>
        </w:rPr>
        <w:t> </w:t>
      </w:r>
      <w:r w:rsidR="001C69D9">
        <w:rPr>
          <w:rFonts w:ascii="Circular Std Book" w:hAnsi="Circular Std Book" w:cs="Circular Std Book"/>
          <w:noProof/>
          <w:sz w:val="16"/>
          <w:szCs w:val="16"/>
        </w:rPr>
        <w:t> </w:t>
      </w:r>
      <w:r w:rsidR="001C69D9">
        <w:rPr>
          <w:rFonts w:ascii="Circular Std Book" w:hAnsi="Circular Std Book" w:cs="Circular Std Book"/>
          <w:noProof/>
          <w:sz w:val="16"/>
          <w:szCs w:val="16"/>
        </w:rPr>
        <w:t> </w:t>
      </w:r>
      <w:r w:rsidR="001C69D9">
        <w:rPr>
          <w:rFonts w:ascii="Circular Std Book" w:hAnsi="Circular Std Book" w:cs="Circular Std Book"/>
          <w:noProof/>
          <w:sz w:val="16"/>
          <w:szCs w:val="16"/>
        </w:rPr>
        <w:t> </w:t>
      </w:r>
      <w:r w:rsidR="001C69D9">
        <w:rPr>
          <w:rFonts w:ascii="Circular Std Book" w:hAnsi="Circular Std Book" w:cs="Circular Std Book"/>
          <w:noProof/>
          <w:sz w:val="16"/>
          <w:szCs w:val="16"/>
        </w:rPr>
        <w:t> </w:t>
      </w:r>
      <w:r w:rsidRPr="00500E48">
        <w:rPr>
          <w:rFonts w:ascii="Circular Std Book" w:hAnsi="Circular Std Book" w:cs="Circular Std Book"/>
          <w:sz w:val="16"/>
          <w:szCs w:val="16"/>
        </w:rPr>
        <w:fldChar w:fldCharType="end"/>
      </w:r>
      <w:bookmarkEnd w:id="2"/>
      <w:r w:rsidR="00DB0096" w:rsidRPr="00500E48">
        <w:rPr>
          <w:rFonts w:ascii="Circular Std Book" w:hAnsi="Circular Std Book" w:cs="Circular Std Book"/>
          <w:sz w:val="16"/>
          <w:szCs w:val="16"/>
        </w:rPr>
        <w:tab/>
      </w:r>
      <w:r w:rsidR="00DB0096" w:rsidRPr="00500E48">
        <w:rPr>
          <w:rFonts w:ascii="Circular Std Book" w:hAnsi="Circular Std Book" w:cs="Circular Std Book"/>
          <w:sz w:val="16"/>
          <w:szCs w:val="16"/>
        </w:rPr>
        <w:tab/>
      </w:r>
      <w:r w:rsidR="00DB0096" w:rsidRPr="00500E48">
        <w:rPr>
          <w:rFonts w:ascii="Circular Std Book" w:hAnsi="Circular Std Book" w:cs="Circular Std Book"/>
          <w:sz w:val="16"/>
          <w:szCs w:val="16"/>
        </w:rPr>
        <w:tab/>
      </w:r>
      <w:r w:rsidR="00746532" w:rsidRPr="00500E48">
        <w:rPr>
          <w:rFonts w:ascii="Circular Std Book" w:hAnsi="Circular Std Book" w:cs="Circular Std Book"/>
          <w:sz w:val="16"/>
          <w:szCs w:val="16"/>
        </w:rPr>
        <w:tab/>
      </w:r>
      <w:r w:rsidRPr="00500E48">
        <w:rPr>
          <w:rFonts w:ascii="Circular Std Book" w:hAnsi="Circular Std Book" w:cs="Circular Std Book"/>
          <w:sz w:val="16"/>
          <w:szCs w:val="16"/>
        </w:rPr>
        <w:tab/>
      </w:r>
      <w:r w:rsidRPr="00500E48">
        <w:rPr>
          <w:rFonts w:ascii="Circular Std Book" w:hAnsi="Circular Std Book" w:cs="Circular Std Book"/>
          <w:sz w:val="16"/>
          <w:szCs w:val="16"/>
        </w:rPr>
        <w:tab/>
      </w:r>
      <w:r w:rsidR="007F4621" w:rsidRPr="00500E48">
        <w:rPr>
          <w:rFonts w:ascii="Circular Std Book" w:hAnsi="Circular Std Book" w:cs="Circular Std Book"/>
          <w:sz w:val="16"/>
          <w:szCs w:val="16"/>
        </w:rPr>
        <w:tab/>
      </w:r>
      <w:r w:rsidRPr="00500E48">
        <w:rPr>
          <w:rFonts w:ascii="Circular Std Book" w:hAnsi="Circular Std Book" w:cs="Circular Std Book"/>
          <w:sz w:val="16"/>
          <w:szCs w:val="16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500E48">
        <w:rPr>
          <w:rFonts w:ascii="Circular Std Book" w:hAnsi="Circular Std Book" w:cs="Circular Std Book"/>
          <w:sz w:val="16"/>
          <w:szCs w:val="16"/>
        </w:rPr>
        <w:instrText xml:space="preserve"> FORMTEXT </w:instrText>
      </w:r>
      <w:r w:rsidRPr="00500E48">
        <w:rPr>
          <w:rFonts w:ascii="Circular Std Book" w:hAnsi="Circular Std Book" w:cs="Circular Std Book"/>
          <w:sz w:val="16"/>
          <w:szCs w:val="16"/>
        </w:rPr>
      </w:r>
      <w:r w:rsidRPr="00500E48">
        <w:rPr>
          <w:rFonts w:ascii="Circular Std Book" w:hAnsi="Circular Std Book" w:cs="Circular Std Book"/>
          <w:sz w:val="16"/>
          <w:szCs w:val="16"/>
        </w:rPr>
        <w:fldChar w:fldCharType="separate"/>
      </w:r>
      <w:r w:rsidR="001C69D9">
        <w:rPr>
          <w:rFonts w:ascii="Circular Std Book" w:hAnsi="Circular Std Book" w:cs="Circular Std Book"/>
          <w:noProof/>
          <w:sz w:val="16"/>
          <w:szCs w:val="16"/>
        </w:rPr>
        <w:t> </w:t>
      </w:r>
      <w:r w:rsidR="001C69D9">
        <w:rPr>
          <w:rFonts w:ascii="Circular Std Book" w:hAnsi="Circular Std Book" w:cs="Circular Std Book"/>
          <w:noProof/>
          <w:sz w:val="16"/>
          <w:szCs w:val="16"/>
        </w:rPr>
        <w:t> </w:t>
      </w:r>
      <w:r w:rsidR="001C69D9">
        <w:rPr>
          <w:rFonts w:ascii="Circular Std Book" w:hAnsi="Circular Std Book" w:cs="Circular Std Book"/>
          <w:noProof/>
          <w:sz w:val="16"/>
          <w:szCs w:val="16"/>
        </w:rPr>
        <w:t> </w:t>
      </w:r>
      <w:r w:rsidR="001C69D9">
        <w:rPr>
          <w:rFonts w:ascii="Circular Std Book" w:hAnsi="Circular Std Book" w:cs="Circular Std Book"/>
          <w:noProof/>
          <w:sz w:val="16"/>
          <w:szCs w:val="16"/>
        </w:rPr>
        <w:t> </w:t>
      </w:r>
      <w:r w:rsidR="001C69D9">
        <w:rPr>
          <w:rFonts w:ascii="Circular Std Book" w:hAnsi="Circular Std Book" w:cs="Circular Std Book"/>
          <w:noProof/>
          <w:sz w:val="16"/>
          <w:szCs w:val="16"/>
        </w:rPr>
        <w:t> </w:t>
      </w:r>
      <w:r w:rsidRPr="00500E48">
        <w:rPr>
          <w:rFonts w:ascii="Circular Std Book" w:hAnsi="Circular Std Book" w:cs="Circular Std Book"/>
          <w:sz w:val="16"/>
          <w:szCs w:val="16"/>
        </w:rPr>
        <w:fldChar w:fldCharType="end"/>
      </w:r>
      <w:bookmarkEnd w:id="3"/>
      <w:r w:rsidR="00DB0096" w:rsidRPr="00500E48">
        <w:rPr>
          <w:rFonts w:ascii="Circular Std Book" w:hAnsi="Circular Std Book" w:cs="Circular Std Book"/>
          <w:sz w:val="16"/>
          <w:szCs w:val="16"/>
        </w:rPr>
        <w:br/>
      </w:r>
      <w:r w:rsidR="0008671B" w:rsidRPr="00500E48">
        <w:rPr>
          <w:rFonts w:ascii="Circular Std Book" w:hAnsi="Circular Std Book" w:cs="Circular Std Book"/>
          <w:sz w:val="16"/>
          <w:szCs w:val="16"/>
        </w:rPr>
        <w:t xml:space="preserve">Straße und </w:t>
      </w:r>
      <w:proofErr w:type="gramStart"/>
      <w:r w:rsidR="0008671B" w:rsidRPr="00500E48">
        <w:rPr>
          <w:rFonts w:ascii="Circular Std Book" w:hAnsi="Circular Std Book" w:cs="Circular Std Book"/>
          <w:sz w:val="16"/>
          <w:szCs w:val="16"/>
        </w:rPr>
        <w:t>Hausnummer</w:t>
      </w:r>
      <w:r w:rsidR="0008671B" w:rsidRPr="00500E48">
        <w:rPr>
          <w:rFonts w:ascii="Circular Std Book" w:hAnsi="Circular Std Book" w:cs="Circular Std Book"/>
          <w:sz w:val="16"/>
          <w:szCs w:val="16"/>
        </w:rPr>
        <w:tab/>
      </w:r>
      <w:r w:rsidR="0008671B" w:rsidRPr="00500E48">
        <w:rPr>
          <w:rFonts w:ascii="Circular Std Book" w:hAnsi="Circular Std Book" w:cs="Circular Std Book"/>
          <w:sz w:val="16"/>
          <w:szCs w:val="16"/>
        </w:rPr>
        <w:tab/>
      </w:r>
      <w:r w:rsidR="0008671B" w:rsidRPr="00500E48">
        <w:rPr>
          <w:rFonts w:ascii="Circular Std Book" w:hAnsi="Circular Std Book" w:cs="Circular Std Book"/>
          <w:sz w:val="16"/>
          <w:szCs w:val="16"/>
        </w:rPr>
        <w:tab/>
      </w:r>
      <w:r w:rsidR="00746532" w:rsidRPr="00500E48">
        <w:rPr>
          <w:rFonts w:ascii="Circular Std Book" w:hAnsi="Circular Std Book" w:cs="Circular Std Book"/>
          <w:sz w:val="16"/>
          <w:szCs w:val="16"/>
        </w:rPr>
        <w:tab/>
      </w:r>
      <w:r w:rsidR="0008671B" w:rsidRPr="00500E48">
        <w:rPr>
          <w:rFonts w:ascii="Circular Std Book" w:hAnsi="Circular Std Book" w:cs="Circular Std Book"/>
          <w:sz w:val="16"/>
          <w:szCs w:val="16"/>
        </w:rPr>
        <w:t>E-Mail</w:t>
      </w:r>
      <w:proofErr w:type="gramEnd"/>
    </w:p>
    <w:p w14:paraId="1EBA5074" w14:textId="77777777" w:rsidR="00DB0096" w:rsidRPr="00500E48" w:rsidRDefault="00DB0096">
      <w:pPr>
        <w:rPr>
          <w:rFonts w:ascii="Circular Std Book" w:hAnsi="Circular Std Book" w:cs="Circular Std Book"/>
          <w:sz w:val="16"/>
          <w:szCs w:val="16"/>
        </w:rPr>
      </w:pPr>
    </w:p>
    <w:p w14:paraId="27C78A69" w14:textId="4CA630A2" w:rsidR="0008671B" w:rsidRPr="00500E48" w:rsidRDefault="005A09D0">
      <w:pPr>
        <w:rPr>
          <w:rFonts w:ascii="Circular Std Book" w:hAnsi="Circular Std Book" w:cs="Circular Std Book"/>
          <w:sz w:val="16"/>
          <w:szCs w:val="16"/>
        </w:rPr>
      </w:pPr>
      <w:r w:rsidRPr="00500E48">
        <w:rPr>
          <w:rFonts w:ascii="Circular Std Book" w:hAnsi="Circular Std Book" w:cs="Circular Std Book"/>
          <w:sz w:val="16"/>
          <w:szCs w:val="16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500E48">
        <w:rPr>
          <w:rFonts w:ascii="Circular Std Book" w:hAnsi="Circular Std Book" w:cs="Circular Std Book"/>
          <w:sz w:val="16"/>
          <w:szCs w:val="16"/>
        </w:rPr>
        <w:instrText xml:space="preserve"> FORMTEXT </w:instrText>
      </w:r>
      <w:r w:rsidRPr="00500E48">
        <w:rPr>
          <w:rFonts w:ascii="Circular Std Book" w:hAnsi="Circular Std Book" w:cs="Circular Std Book"/>
          <w:sz w:val="16"/>
          <w:szCs w:val="16"/>
        </w:rPr>
      </w:r>
      <w:r w:rsidRPr="00500E48">
        <w:rPr>
          <w:rFonts w:ascii="Circular Std Book" w:hAnsi="Circular Std Book" w:cs="Circular Std Book"/>
          <w:sz w:val="16"/>
          <w:szCs w:val="16"/>
        </w:rPr>
        <w:fldChar w:fldCharType="separate"/>
      </w:r>
      <w:r w:rsidR="001C69D9">
        <w:rPr>
          <w:rFonts w:ascii="Circular Std Book" w:hAnsi="Circular Std Book" w:cs="Circular Std Book"/>
          <w:noProof/>
          <w:sz w:val="16"/>
          <w:szCs w:val="16"/>
        </w:rPr>
        <w:t> </w:t>
      </w:r>
      <w:r w:rsidR="001C69D9">
        <w:rPr>
          <w:rFonts w:ascii="Circular Std Book" w:hAnsi="Circular Std Book" w:cs="Circular Std Book"/>
          <w:noProof/>
          <w:sz w:val="16"/>
          <w:szCs w:val="16"/>
        </w:rPr>
        <w:t> </w:t>
      </w:r>
      <w:r w:rsidR="001C69D9">
        <w:rPr>
          <w:rFonts w:ascii="Circular Std Book" w:hAnsi="Circular Std Book" w:cs="Circular Std Book"/>
          <w:noProof/>
          <w:sz w:val="16"/>
          <w:szCs w:val="16"/>
        </w:rPr>
        <w:t> </w:t>
      </w:r>
      <w:r w:rsidR="001C69D9">
        <w:rPr>
          <w:rFonts w:ascii="Circular Std Book" w:hAnsi="Circular Std Book" w:cs="Circular Std Book"/>
          <w:noProof/>
          <w:sz w:val="16"/>
          <w:szCs w:val="16"/>
        </w:rPr>
        <w:t> </w:t>
      </w:r>
      <w:r w:rsidR="001C69D9">
        <w:rPr>
          <w:rFonts w:ascii="Circular Std Book" w:hAnsi="Circular Std Book" w:cs="Circular Std Book"/>
          <w:noProof/>
          <w:sz w:val="16"/>
          <w:szCs w:val="16"/>
        </w:rPr>
        <w:t> </w:t>
      </w:r>
      <w:r w:rsidRPr="00500E48">
        <w:rPr>
          <w:rFonts w:ascii="Circular Std Book" w:hAnsi="Circular Std Book" w:cs="Circular Std Book"/>
          <w:sz w:val="16"/>
          <w:szCs w:val="16"/>
        </w:rPr>
        <w:fldChar w:fldCharType="end"/>
      </w:r>
      <w:bookmarkEnd w:id="4"/>
      <w:r w:rsidRPr="00500E48">
        <w:rPr>
          <w:rFonts w:ascii="Circular Std Book" w:hAnsi="Circular Std Book" w:cs="Circular Std Book"/>
          <w:sz w:val="16"/>
          <w:szCs w:val="16"/>
        </w:rPr>
        <w:tab/>
      </w:r>
      <w:r w:rsidRPr="00500E48">
        <w:rPr>
          <w:rFonts w:ascii="Circular Std Book" w:hAnsi="Circular Std Book" w:cs="Circular Std Book"/>
          <w:sz w:val="16"/>
          <w:szCs w:val="16"/>
        </w:rPr>
        <w:tab/>
      </w:r>
      <w:r w:rsidR="00DB0096" w:rsidRPr="00500E48">
        <w:rPr>
          <w:rFonts w:ascii="Circular Std Book" w:hAnsi="Circular Std Book" w:cs="Circular Std Book"/>
          <w:sz w:val="16"/>
          <w:szCs w:val="16"/>
        </w:rPr>
        <w:tab/>
      </w:r>
      <w:r w:rsidR="00DB0096" w:rsidRPr="00500E48">
        <w:rPr>
          <w:rFonts w:ascii="Circular Std Book" w:hAnsi="Circular Std Book" w:cs="Circular Std Book"/>
          <w:sz w:val="16"/>
          <w:szCs w:val="16"/>
        </w:rPr>
        <w:tab/>
      </w:r>
      <w:r w:rsidR="00DB0096" w:rsidRPr="00500E48">
        <w:rPr>
          <w:rFonts w:ascii="Circular Std Book" w:hAnsi="Circular Std Book" w:cs="Circular Std Book"/>
          <w:sz w:val="16"/>
          <w:szCs w:val="16"/>
        </w:rPr>
        <w:tab/>
      </w:r>
      <w:r w:rsidR="00746532" w:rsidRPr="00500E48">
        <w:rPr>
          <w:rFonts w:ascii="Circular Std Book" w:hAnsi="Circular Std Book" w:cs="Circular Std Book"/>
          <w:sz w:val="16"/>
          <w:szCs w:val="16"/>
        </w:rPr>
        <w:tab/>
      </w:r>
      <w:r w:rsidR="007F4621" w:rsidRPr="00500E48">
        <w:rPr>
          <w:rFonts w:ascii="Circular Std Book" w:hAnsi="Circular Std Book" w:cs="Circular Std Book"/>
          <w:sz w:val="16"/>
          <w:szCs w:val="16"/>
        </w:rPr>
        <w:tab/>
      </w:r>
      <w:r w:rsidRPr="00500E48">
        <w:rPr>
          <w:rFonts w:ascii="Circular Std Book" w:hAnsi="Circular Std Book" w:cs="Circular Std Book"/>
          <w:sz w:val="16"/>
          <w:szCs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00E48">
        <w:rPr>
          <w:rFonts w:ascii="Circular Std Book" w:hAnsi="Circular Std Book" w:cs="Circular Std Book"/>
          <w:sz w:val="16"/>
          <w:szCs w:val="16"/>
        </w:rPr>
        <w:instrText xml:space="preserve"> FORMTEXT </w:instrText>
      </w:r>
      <w:r w:rsidRPr="00500E48">
        <w:rPr>
          <w:rFonts w:ascii="Circular Std Book" w:hAnsi="Circular Std Book" w:cs="Circular Std Book"/>
          <w:sz w:val="16"/>
          <w:szCs w:val="16"/>
        </w:rPr>
      </w:r>
      <w:r w:rsidRPr="00500E48">
        <w:rPr>
          <w:rFonts w:ascii="Circular Std Book" w:hAnsi="Circular Std Book" w:cs="Circular Std Book"/>
          <w:sz w:val="16"/>
          <w:szCs w:val="16"/>
        </w:rPr>
        <w:fldChar w:fldCharType="separate"/>
      </w:r>
      <w:r w:rsidR="001C69D9">
        <w:rPr>
          <w:rFonts w:ascii="Circular Std Book" w:hAnsi="Circular Std Book" w:cs="Circular Std Book"/>
          <w:noProof/>
          <w:sz w:val="16"/>
          <w:szCs w:val="16"/>
        </w:rPr>
        <w:t> </w:t>
      </w:r>
      <w:r w:rsidR="001C69D9">
        <w:rPr>
          <w:rFonts w:ascii="Circular Std Book" w:hAnsi="Circular Std Book" w:cs="Circular Std Book"/>
          <w:noProof/>
          <w:sz w:val="16"/>
          <w:szCs w:val="16"/>
        </w:rPr>
        <w:t> </w:t>
      </w:r>
      <w:r w:rsidR="001C69D9">
        <w:rPr>
          <w:rFonts w:ascii="Circular Std Book" w:hAnsi="Circular Std Book" w:cs="Circular Std Book"/>
          <w:noProof/>
          <w:sz w:val="16"/>
          <w:szCs w:val="16"/>
        </w:rPr>
        <w:t> </w:t>
      </w:r>
      <w:r w:rsidR="001C69D9">
        <w:rPr>
          <w:rFonts w:ascii="Circular Std Book" w:hAnsi="Circular Std Book" w:cs="Circular Std Book"/>
          <w:noProof/>
          <w:sz w:val="16"/>
          <w:szCs w:val="16"/>
        </w:rPr>
        <w:t> </w:t>
      </w:r>
      <w:r w:rsidR="001C69D9">
        <w:rPr>
          <w:rFonts w:ascii="Circular Std Book" w:hAnsi="Circular Std Book" w:cs="Circular Std Book"/>
          <w:noProof/>
          <w:sz w:val="16"/>
          <w:szCs w:val="16"/>
        </w:rPr>
        <w:t> </w:t>
      </w:r>
      <w:r w:rsidRPr="00500E48">
        <w:rPr>
          <w:rFonts w:ascii="Circular Std Book" w:hAnsi="Circular Std Book" w:cs="Circular Std Book"/>
          <w:sz w:val="16"/>
          <w:szCs w:val="16"/>
        </w:rPr>
        <w:fldChar w:fldCharType="end"/>
      </w:r>
      <w:bookmarkEnd w:id="5"/>
    </w:p>
    <w:p w14:paraId="2D15991D" w14:textId="0C1FE044" w:rsidR="0008671B" w:rsidRPr="00500E48" w:rsidRDefault="00DB0096">
      <w:pPr>
        <w:rPr>
          <w:rFonts w:ascii="Circular Std Book" w:hAnsi="Circular Std Book" w:cs="Circular Std Book"/>
          <w:sz w:val="16"/>
          <w:szCs w:val="16"/>
        </w:rPr>
      </w:pPr>
      <w:r w:rsidRPr="00500E48">
        <w:rPr>
          <w:rFonts w:ascii="Circular Std Book" w:hAnsi="Circular Std Book" w:cs="Circular Std Book"/>
          <w:sz w:val="16"/>
          <w:szCs w:val="16"/>
        </w:rPr>
        <w:t>Postleitzahl und Stadt / Land</w:t>
      </w:r>
      <w:r w:rsidRPr="00500E48">
        <w:rPr>
          <w:rFonts w:ascii="Circular Std Book" w:hAnsi="Circular Std Book" w:cs="Circular Std Book"/>
          <w:sz w:val="16"/>
          <w:szCs w:val="16"/>
        </w:rPr>
        <w:tab/>
      </w:r>
      <w:r w:rsidRPr="00500E48">
        <w:rPr>
          <w:rFonts w:ascii="Circular Std Book" w:hAnsi="Circular Std Book" w:cs="Circular Std Book"/>
          <w:sz w:val="16"/>
          <w:szCs w:val="16"/>
        </w:rPr>
        <w:tab/>
      </w:r>
      <w:r w:rsidRPr="00500E48">
        <w:rPr>
          <w:rFonts w:ascii="Circular Std Book" w:hAnsi="Circular Std Book" w:cs="Circular Std Book"/>
          <w:sz w:val="16"/>
          <w:szCs w:val="16"/>
        </w:rPr>
        <w:tab/>
      </w:r>
      <w:r w:rsidRPr="00500E48">
        <w:rPr>
          <w:rFonts w:ascii="Circular Std Book" w:hAnsi="Circular Std Book" w:cs="Circular Std Book"/>
          <w:sz w:val="16"/>
          <w:szCs w:val="16"/>
        </w:rPr>
        <w:tab/>
      </w:r>
      <w:r w:rsidR="0045766C">
        <w:rPr>
          <w:rFonts w:ascii="Circular Std Book" w:hAnsi="Circular Std Book" w:cs="Circular Std Book"/>
          <w:sz w:val="16"/>
          <w:szCs w:val="16"/>
        </w:rPr>
        <w:tab/>
      </w:r>
      <w:r w:rsidR="0008671B" w:rsidRPr="00500E48">
        <w:rPr>
          <w:rFonts w:ascii="Circular Std Book" w:hAnsi="Circular Std Book" w:cs="Circular Std Book"/>
          <w:sz w:val="16"/>
          <w:szCs w:val="16"/>
        </w:rPr>
        <w:t>Telefon</w:t>
      </w:r>
    </w:p>
    <w:p w14:paraId="7C68A2C7" w14:textId="6844BA11" w:rsidR="0008671B" w:rsidRPr="00500E48" w:rsidRDefault="0008671B" w:rsidP="00DB0096">
      <w:pPr>
        <w:rPr>
          <w:rFonts w:ascii="Circular Std Book" w:hAnsi="Circular Std Book" w:cs="Circular Std Book"/>
          <w:sz w:val="16"/>
          <w:szCs w:val="16"/>
        </w:rPr>
      </w:pPr>
    </w:p>
    <w:p w14:paraId="2D9C5660" w14:textId="77777777" w:rsidR="00C90769" w:rsidRDefault="00261772">
      <w:pPr>
        <w:rPr>
          <w:rFonts w:ascii="Circular Std Book" w:hAnsi="Circular Std Book" w:cs="Circular Std Book"/>
          <w:sz w:val="17"/>
          <w:szCs w:val="17"/>
        </w:rPr>
      </w:pPr>
      <w:r w:rsidRPr="009F7AC3">
        <w:rPr>
          <w:rFonts w:ascii="Circular Std Book" w:hAnsi="Circular Std Book" w:cs="Circular Std Book"/>
          <w:sz w:val="17"/>
          <w:szCs w:val="17"/>
        </w:rPr>
        <w:t xml:space="preserve">Journalist*innen (mit entsprechendem Nachweis) erhalten nach Verfügbarkeit </w:t>
      </w:r>
      <w:r w:rsidRPr="00951B5A">
        <w:rPr>
          <w:rFonts w:ascii="Circular TT Bold" w:hAnsi="Circular TT Bold" w:cs="Circular TT Bold"/>
          <w:sz w:val="17"/>
          <w:szCs w:val="17"/>
        </w:rPr>
        <w:t>jeweils 1 Pressekarte</w:t>
      </w:r>
      <w:r w:rsidRPr="009F7AC3">
        <w:rPr>
          <w:rFonts w:ascii="Circular Std Book" w:hAnsi="Circular Std Book" w:cs="Circular Std Book"/>
          <w:sz w:val="17"/>
          <w:szCs w:val="17"/>
        </w:rPr>
        <w:t xml:space="preserve"> </w:t>
      </w:r>
      <w:r w:rsidR="00A477E9" w:rsidRPr="009F7AC3">
        <w:rPr>
          <w:rFonts w:ascii="Circular Std Book" w:hAnsi="Circular Std Book" w:cs="Circular Std Book"/>
          <w:sz w:val="17"/>
          <w:szCs w:val="17"/>
        </w:rPr>
        <w:t xml:space="preserve">und </w:t>
      </w:r>
      <w:r w:rsidR="00951B5A">
        <w:rPr>
          <w:rFonts w:ascii="Circular TT Bold" w:hAnsi="Circular TT Bold" w:cs="Circular TT Bold"/>
          <w:sz w:val="17"/>
          <w:szCs w:val="17"/>
        </w:rPr>
        <w:t>1 S</w:t>
      </w:r>
      <w:r w:rsidR="00A477E9" w:rsidRPr="00951B5A">
        <w:rPr>
          <w:rFonts w:ascii="Circular TT Bold" w:hAnsi="Circular TT Bold" w:cs="Circular TT Bold"/>
          <w:sz w:val="17"/>
          <w:szCs w:val="17"/>
        </w:rPr>
        <w:t>teuer-/ Begleitkarte</w:t>
      </w:r>
      <w:r w:rsidR="00A477E9" w:rsidRPr="009F7AC3">
        <w:rPr>
          <w:rFonts w:ascii="Circular Std Book" w:hAnsi="Circular Std Book" w:cs="Circular Std Book"/>
          <w:sz w:val="17"/>
          <w:szCs w:val="17"/>
        </w:rPr>
        <w:t xml:space="preserve"> </w:t>
      </w:r>
      <w:r w:rsidRPr="009F7AC3">
        <w:rPr>
          <w:rFonts w:ascii="Circular Std Book" w:hAnsi="Circular Std Book" w:cs="Circular Std Book"/>
          <w:sz w:val="17"/>
          <w:szCs w:val="17"/>
        </w:rPr>
        <w:t xml:space="preserve">für die Veranstaltungen der </w:t>
      </w:r>
      <w:proofErr w:type="spellStart"/>
      <w:r w:rsidRPr="009F7AC3">
        <w:rPr>
          <w:rFonts w:ascii="Circular Std Book" w:hAnsi="Circular Std Book" w:cs="Circular Std Book"/>
          <w:sz w:val="17"/>
          <w:szCs w:val="17"/>
        </w:rPr>
        <w:t>KunstFestSpiele</w:t>
      </w:r>
      <w:proofErr w:type="spellEnd"/>
      <w:r w:rsidRPr="009F7AC3">
        <w:rPr>
          <w:rFonts w:ascii="Circular Std Book" w:hAnsi="Circular Std Book" w:cs="Circular Std Book"/>
          <w:sz w:val="17"/>
          <w:szCs w:val="17"/>
        </w:rPr>
        <w:t xml:space="preserve"> Herrenhausen 202</w:t>
      </w:r>
      <w:r w:rsidR="008602E3">
        <w:rPr>
          <w:rFonts w:ascii="Circular Std Book" w:hAnsi="Circular Std Book" w:cs="Circular Std Book"/>
          <w:sz w:val="17"/>
          <w:szCs w:val="17"/>
        </w:rPr>
        <w:t>5</w:t>
      </w:r>
      <w:r w:rsidRPr="009F7AC3">
        <w:rPr>
          <w:rFonts w:ascii="Circular Std Book" w:hAnsi="Circular Std Book" w:cs="Circular Std Book"/>
          <w:sz w:val="17"/>
          <w:szCs w:val="17"/>
        </w:rPr>
        <w:t xml:space="preserve">. Die Tickets werden Ihnen per E-Mail bestätigt und können bis 30 Minuten vor Beginn einer Vorstellung am Ticket- und Pressecounter abgeholt werden. </w:t>
      </w:r>
      <w:r w:rsidR="009F7AC3">
        <w:rPr>
          <w:rFonts w:ascii="Circular Std Book" w:hAnsi="Circular Std Book" w:cs="Circular Std Book"/>
          <w:sz w:val="17"/>
          <w:szCs w:val="17"/>
        </w:rPr>
        <w:br/>
      </w:r>
      <w:r w:rsidRPr="009F7AC3">
        <w:rPr>
          <w:rFonts w:ascii="Circular Std Book" w:hAnsi="Circular Std Book" w:cs="Circular Std Book"/>
          <w:sz w:val="17"/>
          <w:szCs w:val="17"/>
        </w:rPr>
        <w:t>Bitte markieren Sie die gewünschten Vorstellungen, speichern Sie das Dokument unter Ihrem Namen und senden Sie uns die Übersicht per E-</w:t>
      </w:r>
      <w:r w:rsidRPr="00951B5A">
        <w:rPr>
          <w:rFonts w:ascii="Circular Std Book" w:hAnsi="Circular Std Book" w:cs="Circular Std Book"/>
          <w:sz w:val="17"/>
          <w:szCs w:val="17"/>
        </w:rPr>
        <w:t xml:space="preserve">Mail an </w:t>
      </w:r>
      <w:hyperlink r:id="rId11" w:history="1">
        <w:r w:rsidRPr="00951B5A">
          <w:rPr>
            <w:rFonts w:ascii="Circular TT Bold" w:hAnsi="Circular TT Bold" w:cs="Circular TT Bold"/>
            <w:sz w:val="17"/>
            <w:szCs w:val="17"/>
          </w:rPr>
          <w:t>presse@kunstfestspiele.de</w:t>
        </w:r>
      </w:hyperlink>
      <w:r w:rsidRPr="00951B5A">
        <w:rPr>
          <w:rFonts w:ascii="Circular Std Book" w:hAnsi="Circular Std Book" w:cs="Circular Std Book"/>
          <w:color w:val="000000" w:themeColor="text1"/>
          <w:sz w:val="17"/>
          <w:szCs w:val="17"/>
        </w:rPr>
        <w:t xml:space="preserve"> </w:t>
      </w:r>
      <w:r w:rsidRPr="00951B5A">
        <w:rPr>
          <w:rFonts w:ascii="Circular Std Book" w:hAnsi="Circular Std Book" w:cs="Circular Std Book"/>
          <w:sz w:val="17"/>
          <w:szCs w:val="17"/>
        </w:rPr>
        <w:t>zu.</w:t>
      </w:r>
    </w:p>
    <w:p w14:paraId="0138B7E3" w14:textId="77F33A48" w:rsidR="00C90769" w:rsidRPr="009F7AC3" w:rsidRDefault="009F2885">
      <w:pPr>
        <w:rPr>
          <w:rFonts w:ascii="Circular Std Book" w:hAnsi="Circular Std Book" w:cs="Circular Std Book"/>
          <w:sz w:val="17"/>
          <w:szCs w:val="17"/>
        </w:rPr>
      </w:pPr>
      <w:r>
        <w:rPr>
          <w:rFonts w:ascii="Circular Std Book" w:hAnsi="Circular Std Book" w:cs="Circular Std Book"/>
          <w:sz w:val="17"/>
          <w:szCs w:val="17"/>
        </w:rPr>
        <w:br/>
      </w:r>
    </w:p>
    <w:tbl>
      <w:tblPr>
        <w:tblStyle w:val="Tabellenraster"/>
        <w:tblpPr w:leftFromText="141" w:rightFromText="141" w:vertAnchor="text" w:tblpY="1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3412"/>
        <w:gridCol w:w="1970"/>
        <w:gridCol w:w="2126"/>
        <w:gridCol w:w="1134"/>
        <w:gridCol w:w="1418"/>
      </w:tblGrid>
      <w:tr w:rsidR="00872B0D" w:rsidRPr="009F7AC3" w14:paraId="739A72B8" w14:textId="5ACD15CC" w:rsidTr="008E32B1">
        <w:trPr>
          <w:trHeight w:val="413"/>
        </w:trPr>
        <w:tc>
          <w:tcPr>
            <w:tcW w:w="3412" w:type="dxa"/>
          </w:tcPr>
          <w:p w14:paraId="57E87A24" w14:textId="77777777" w:rsidR="00872B0D" w:rsidRDefault="00872B0D" w:rsidP="00A60BEC">
            <w:pPr>
              <w:rPr>
                <w:rFonts w:ascii="Circular TT Bold" w:hAnsi="Circular TT Bold" w:cs="Circular TT Bold"/>
                <w:sz w:val="17"/>
                <w:szCs w:val="17"/>
              </w:rPr>
            </w:pPr>
          </w:p>
          <w:p w14:paraId="371144E4" w14:textId="44825AF6" w:rsidR="0002512A" w:rsidRPr="00951B5A" w:rsidRDefault="0002512A" w:rsidP="00A60BEC">
            <w:pPr>
              <w:rPr>
                <w:rFonts w:ascii="Circular TT Bold" w:hAnsi="Circular TT Bold" w:cs="Circular TT Bold"/>
                <w:sz w:val="17"/>
                <w:szCs w:val="17"/>
              </w:rPr>
            </w:pPr>
            <w:r w:rsidRPr="00951B5A">
              <w:rPr>
                <w:rFonts w:ascii="Circular TT Bold" w:hAnsi="Circular TT Bold" w:cs="Circular TT Bold"/>
                <w:sz w:val="17"/>
                <w:szCs w:val="17"/>
              </w:rPr>
              <w:t xml:space="preserve">Veranstaltung </w:t>
            </w:r>
            <w:r w:rsidRPr="00951B5A">
              <w:rPr>
                <w:rFonts w:ascii="Circular TT Bold" w:hAnsi="Circular TT Bold" w:cs="Circular TT Bold"/>
                <w:sz w:val="17"/>
                <w:szCs w:val="17"/>
              </w:rPr>
              <w:br/>
              <w:t>(chronologisch sortiert)</w:t>
            </w:r>
          </w:p>
          <w:p w14:paraId="08F58039" w14:textId="67049D3E" w:rsidR="0002512A" w:rsidRPr="009F7AC3" w:rsidRDefault="0002512A" w:rsidP="00A60BEC">
            <w:pPr>
              <w:rPr>
                <w:rFonts w:ascii="Circular Std Book" w:hAnsi="Circular Std Book" w:cs="Circular Std Book"/>
                <w:b/>
                <w:bCs/>
                <w:sz w:val="17"/>
                <w:szCs w:val="17"/>
              </w:rPr>
            </w:pPr>
          </w:p>
        </w:tc>
        <w:tc>
          <w:tcPr>
            <w:tcW w:w="1970" w:type="dxa"/>
          </w:tcPr>
          <w:p w14:paraId="52AFC3C7" w14:textId="77777777" w:rsidR="00872B0D" w:rsidRDefault="00872B0D" w:rsidP="00A60BEC">
            <w:pPr>
              <w:rPr>
                <w:rFonts w:ascii="Circular TT Bold" w:hAnsi="Circular TT Bold" w:cs="Circular TT Bold"/>
                <w:sz w:val="17"/>
                <w:szCs w:val="17"/>
              </w:rPr>
            </w:pPr>
          </w:p>
          <w:p w14:paraId="4D44BCC2" w14:textId="0CA28AB4" w:rsidR="0002512A" w:rsidRPr="00951B5A" w:rsidRDefault="0002512A" w:rsidP="00A60BEC">
            <w:pPr>
              <w:rPr>
                <w:rFonts w:ascii="Circular TT Bold" w:hAnsi="Circular TT Bold" w:cs="Circular TT Bold"/>
                <w:sz w:val="17"/>
                <w:szCs w:val="17"/>
              </w:rPr>
            </w:pPr>
            <w:r w:rsidRPr="00951B5A">
              <w:rPr>
                <w:rFonts w:ascii="Circular TT Bold" w:hAnsi="Circular TT Bold" w:cs="Circular TT Bold"/>
                <w:sz w:val="17"/>
                <w:szCs w:val="17"/>
              </w:rPr>
              <w:t>Ort</w:t>
            </w:r>
          </w:p>
        </w:tc>
        <w:tc>
          <w:tcPr>
            <w:tcW w:w="2126" w:type="dxa"/>
          </w:tcPr>
          <w:p w14:paraId="7A84A75B" w14:textId="77777777" w:rsidR="00872B0D" w:rsidRDefault="00872B0D" w:rsidP="00A60BEC">
            <w:pPr>
              <w:rPr>
                <w:rFonts w:ascii="Circular TT Bold" w:hAnsi="Circular TT Bold" w:cs="Circular TT Bold"/>
                <w:sz w:val="17"/>
                <w:szCs w:val="17"/>
              </w:rPr>
            </w:pPr>
          </w:p>
          <w:p w14:paraId="2568800F" w14:textId="3BF67F76" w:rsidR="0002512A" w:rsidRPr="00951B5A" w:rsidRDefault="0002512A" w:rsidP="00A60BEC">
            <w:pPr>
              <w:rPr>
                <w:rFonts w:ascii="Circular TT Bold" w:hAnsi="Circular TT Bold" w:cs="Circular TT Bold"/>
                <w:sz w:val="17"/>
                <w:szCs w:val="17"/>
              </w:rPr>
            </w:pPr>
            <w:r w:rsidRPr="00951B5A">
              <w:rPr>
                <w:rFonts w:ascii="Circular TT Bold" w:hAnsi="Circular TT Bold" w:cs="Circular TT Bold"/>
                <w:sz w:val="17"/>
                <w:szCs w:val="17"/>
              </w:rPr>
              <w:t>Datum</w:t>
            </w:r>
          </w:p>
        </w:tc>
        <w:tc>
          <w:tcPr>
            <w:tcW w:w="1134" w:type="dxa"/>
          </w:tcPr>
          <w:p w14:paraId="23DB0155" w14:textId="77777777" w:rsidR="00872B0D" w:rsidRDefault="00872B0D" w:rsidP="00A60BEC">
            <w:pPr>
              <w:ind w:right="-288"/>
              <w:rPr>
                <w:rFonts w:ascii="Circular TT Bold" w:hAnsi="Circular TT Bold" w:cs="Circular TT Bold"/>
                <w:sz w:val="17"/>
                <w:szCs w:val="17"/>
              </w:rPr>
            </w:pPr>
          </w:p>
          <w:p w14:paraId="3505934C" w14:textId="4E1557ED" w:rsidR="0002512A" w:rsidRPr="00951B5A" w:rsidRDefault="0002512A" w:rsidP="00A60BEC">
            <w:pPr>
              <w:ind w:right="-288"/>
              <w:rPr>
                <w:rFonts w:ascii="Circular TT Bold" w:hAnsi="Circular TT Bold" w:cs="Circular TT Bold"/>
                <w:sz w:val="17"/>
                <w:szCs w:val="17"/>
              </w:rPr>
            </w:pPr>
            <w:r w:rsidRPr="00951B5A">
              <w:rPr>
                <w:rFonts w:ascii="Circular TT Bold" w:hAnsi="Circular TT Bold" w:cs="Circular TT Bold"/>
                <w:sz w:val="17"/>
                <w:szCs w:val="17"/>
              </w:rPr>
              <w:t>Pressekarte</w:t>
            </w:r>
          </w:p>
        </w:tc>
        <w:tc>
          <w:tcPr>
            <w:tcW w:w="1418" w:type="dxa"/>
          </w:tcPr>
          <w:p w14:paraId="50698511" w14:textId="77777777" w:rsidR="00872B0D" w:rsidRDefault="00872B0D" w:rsidP="001C6B6A">
            <w:pPr>
              <w:ind w:right="-288"/>
              <w:rPr>
                <w:rFonts w:ascii="Circular TT Bold" w:hAnsi="Circular TT Bold" w:cs="Circular TT Bold"/>
                <w:sz w:val="17"/>
                <w:szCs w:val="17"/>
              </w:rPr>
            </w:pPr>
          </w:p>
          <w:p w14:paraId="6B864B02" w14:textId="23CED260" w:rsidR="0002512A" w:rsidRPr="00951B5A" w:rsidRDefault="0002512A" w:rsidP="00F419E9">
            <w:pPr>
              <w:ind w:right="-244"/>
              <w:rPr>
                <w:rFonts w:ascii="Circular TT Bold" w:hAnsi="Circular TT Bold" w:cs="Circular TT Bold"/>
                <w:sz w:val="17"/>
                <w:szCs w:val="17"/>
              </w:rPr>
            </w:pPr>
            <w:r w:rsidRPr="00951B5A">
              <w:rPr>
                <w:rFonts w:ascii="Circular TT Bold" w:hAnsi="Circular TT Bold" w:cs="Circular TT Bold"/>
                <w:sz w:val="17"/>
                <w:szCs w:val="17"/>
              </w:rPr>
              <w:t>Begleitkarte</w:t>
            </w:r>
          </w:p>
          <w:p w14:paraId="08CA0F93" w14:textId="685FE4F3" w:rsidR="00A60BEC" w:rsidRPr="00951B5A" w:rsidRDefault="00A60BEC" w:rsidP="00FA1547">
            <w:pPr>
              <w:ind w:right="-288"/>
              <w:rPr>
                <w:rFonts w:ascii="Circular TT Bold" w:hAnsi="Circular TT Bold" w:cs="Circular TT Bold"/>
                <w:sz w:val="17"/>
                <w:szCs w:val="17"/>
              </w:rPr>
            </w:pPr>
            <w:r w:rsidRPr="00951B5A">
              <w:rPr>
                <w:rFonts w:ascii="Circular TT Bold" w:hAnsi="Circular TT Bold" w:cs="Circular TT Bold"/>
                <w:sz w:val="17"/>
                <w:szCs w:val="17"/>
              </w:rPr>
              <w:t>(15 €)</w:t>
            </w:r>
          </w:p>
        </w:tc>
      </w:tr>
      <w:tr w:rsidR="008602E3" w:rsidRPr="008602E3" w14:paraId="29B21DBE" w14:textId="77777777" w:rsidTr="008E32B1">
        <w:trPr>
          <w:trHeight w:val="420"/>
        </w:trPr>
        <w:tc>
          <w:tcPr>
            <w:tcW w:w="3412" w:type="dxa"/>
          </w:tcPr>
          <w:p w14:paraId="7BC34022" w14:textId="77777777" w:rsidR="0061257E" w:rsidRPr="006B5F62" w:rsidRDefault="0061257E" w:rsidP="0061257E">
            <w:pPr>
              <w:rPr>
                <w:rFonts w:ascii="Circular TT Bold" w:hAnsi="Circular TT Bold" w:cs="Circular TT Bold"/>
                <w:color w:val="000000" w:themeColor="text1"/>
                <w:sz w:val="17"/>
                <w:szCs w:val="17"/>
                <w:lang w:val="en-US"/>
              </w:rPr>
            </w:pPr>
          </w:p>
          <w:p w14:paraId="35603F75" w14:textId="209C65EB" w:rsidR="0061257E" w:rsidRPr="006B5F62" w:rsidRDefault="008602E3" w:rsidP="0061257E">
            <w:pPr>
              <w:rPr>
                <w:rFonts w:ascii="Circular Std Book" w:hAnsi="Circular Std Book" w:cs="Circular Std Book"/>
                <w:b/>
                <w:bCs/>
                <w:color w:val="000000" w:themeColor="text1"/>
                <w:sz w:val="17"/>
                <w:szCs w:val="17"/>
                <w:lang w:val="en-US"/>
              </w:rPr>
            </w:pPr>
            <w:r w:rsidRPr="006B5F62">
              <w:rPr>
                <w:rFonts w:ascii="Circular TT Bold" w:hAnsi="Circular TT Bold" w:cs="Circular TT Bold"/>
                <w:color w:val="000000" w:themeColor="text1"/>
                <w:sz w:val="17"/>
                <w:szCs w:val="17"/>
                <w:lang w:val="en-US"/>
              </w:rPr>
              <w:t xml:space="preserve">11.000 </w:t>
            </w:r>
            <w:proofErr w:type="spellStart"/>
            <w:r w:rsidRPr="006B5F62">
              <w:rPr>
                <w:rFonts w:ascii="Circular TT Bold" w:hAnsi="Circular TT Bold" w:cs="Circular TT Bold"/>
                <w:color w:val="000000" w:themeColor="text1"/>
                <w:sz w:val="17"/>
                <w:szCs w:val="17"/>
                <w:lang w:val="en-US"/>
              </w:rPr>
              <w:t>Saiten</w:t>
            </w:r>
            <w:proofErr w:type="spellEnd"/>
            <w:r w:rsidR="0061257E" w:rsidRPr="006B5F62">
              <w:rPr>
                <w:rFonts w:ascii="Circular Std Book" w:hAnsi="Circular Std Book" w:cs="Circular Std Book"/>
                <w:b/>
                <w:bCs/>
                <w:color w:val="000000" w:themeColor="text1"/>
                <w:sz w:val="17"/>
                <w:szCs w:val="17"/>
                <w:lang w:val="en-US"/>
              </w:rPr>
              <w:br/>
            </w:r>
            <w:r w:rsidR="00294F70" w:rsidRPr="006B5F62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Georg Friedrich Haas / Klangforum Wien</w:t>
            </w:r>
          </w:p>
        </w:tc>
        <w:tc>
          <w:tcPr>
            <w:tcW w:w="1970" w:type="dxa"/>
          </w:tcPr>
          <w:p w14:paraId="4EEA58E3" w14:textId="77777777" w:rsidR="0061257E" w:rsidRPr="006B5F62" w:rsidRDefault="0061257E" w:rsidP="0046496A">
            <w:pPr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486F2B6B" w14:textId="444C7200" w:rsidR="0061257E" w:rsidRPr="006B5F62" w:rsidRDefault="00294F70" w:rsidP="0046496A">
            <w:pPr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6B5F62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DHC-Halle</w:t>
            </w:r>
          </w:p>
        </w:tc>
        <w:tc>
          <w:tcPr>
            <w:tcW w:w="2126" w:type="dxa"/>
          </w:tcPr>
          <w:p w14:paraId="14689937" w14:textId="77777777" w:rsidR="0061257E" w:rsidRPr="006B5F62" w:rsidRDefault="0061257E" w:rsidP="0066237E">
            <w:pP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7234A808" w14:textId="77777777" w:rsidR="0061257E" w:rsidRPr="006B5F62" w:rsidRDefault="00294F70" w:rsidP="0066237E">
            <w:pP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6B5F62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Do</w:t>
            </w:r>
            <w:r w:rsidR="0061257E" w:rsidRPr="006B5F62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 xml:space="preserve"> </w:t>
            </w:r>
            <w:r w:rsidRPr="006B5F62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22</w:t>
            </w:r>
            <w:r w:rsidR="0061257E" w:rsidRPr="006B5F62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.0</w:t>
            </w:r>
            <w:r w:rsidRPr="006B5F62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5</w:t>
            </w:r>
            <w:r w:rsidR="0061257E" w:rsidRPr="006B5F62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. / 1</w:t>
            </w:r>
            <w:r w:rsidRPr="006B5F62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8</w:t>
            </w:r>
            <w:r w:rsidR="0061257E" w:rsidRPr="006B5F62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:00</w:t>
            </w:r>
          </w:p>
          <w:p w14:paraId="33963E2B" w14:textId="77777777" w:rsidR="00294F70" w:rsidRPr="006B5F62" w:rsidRDefault="00294F70" w:rsidP="0066237E">
            <w:pP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6BE17F63" w14:textId="047E777D" w:rsidR="00294F70" w:rsidRPr="006B5F62" w:rsidRDefault="00294F70" w:rsidP="0066237E">
            <w:pP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6B5F62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 xml:space="preserve">                  / 21:00</w:t>
            </w:r>
          </w:p>
        </w:tc>
        <w:tc>
          <w:tcPr>
            <w:tcW w:w="1134" w:type="dxa"/>
          </w:tcPr>
          <w:p w14:paraId="7E11202A" w14:textId="77777777" w:rsidR="0061257E" w:rsidRPr="006B5F62" w:rsidRDefault="0061257E" w:rsidP="0061257E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1C6B3001" w14:textId="270C8111" w:rsidR="0061257E" w:rsidRPr="006B5F62" w:rsidRDefault="0061257E" w:rsidP="0061257E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6B5F62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F62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6B5F62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6B5F62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6B5F62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</w:p>
          <w:p w14:paraId="7CAEF128" w14:textId="77777777" w:rsidR="00294F70" w:rsidRPr="006B5F62" w:rsidRDefault="00294F70" w:rsidP="0061257E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3F249798" w14:textId="5BBDE34A" w:rsidR="0061257E" w:rsidRPr="006B5F62" w:rsidRDefault="00294F70" w:rsidP="00294F70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6B5F62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F62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6B5F62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6B5F62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6B5F62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</w:p>
          <w:p w14:paraId="44E0D8CC" w14:textId="77777777" w:rsidR="0061257E" w:rsidRPr="006B5F62" w:rsidRDefault="0061257E" w:rsidP="0066237E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</w:tc>
        <w:tc>
          <w:tcPr>
            <w:tcW w:w="1418" w:type="dxa"/>
          </w:tcPr>
          <w:p w14:paraId="2768EB89" w14:textId="77777777" w:rsidR="0061257E" w:rsidRPr="006B5F62" w:rsidRDefault="0061257E" w:rsidP="007F049C">
            <w:pPr>
              <w:tabs>
                <w:tab w:val="left" w:pos="459"/>
              </w:tabs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6AB306DA" w14:textId="15E6D8DB" w:rsidR="00294F70" w:rsidRPr="006B5F62" w:rsidRDefault="00294F70" w:rsidP="00294F70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6B5F62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F62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6B5F62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6B5F62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6B5F62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</w:p>
          <w:p w14:paraId="2CC57EBB" w14:textId="77777777" w:rsidR="00294F70" w:rsidRPr="006B5F62" w:rsidRDefault="00294F70" w:rsidP="00294F70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47CD7B2B" w14:textId="06B0958E" w:rsidR="00294F70" w:rsidRPr="006B5F62" w:rsidRDefault="00294F70" w:rsidP="00294F70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6B5F62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F62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6B5F62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6B5F62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6B5F62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</w:p>
          <w:p w14:paraId="00E9F03E" w14:textId="77777777" w:rsidR="0061257E" w:rsidRPr="006B5F62" w:rsidRDefault="0061257E" w:rsidP="007F049C">
            <w:pPr>
              <w:tabs>
                <w:tab w:val="left" w:pos="459"/>
              </w:tabs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</w:tc>
      </w:tr>
      <w:tr w:rsidR="008602E3" w:rsidRPr="008602E3" w14:paraId="63D40C07" w14:textId="77777777" w:rsidTr="008E32B1">
        <w:trPr>
          <w:trHeight w:val="420"/>
        </w:trPr>
        <w:tc>
          <w:tcPr>
            <w:tcW w:w="3412" w:type="dxa"/>
          </w:tcPr>
          <w:p w14:paraId="1F29E570" w14:textId="77777777" w:rsidR="00C23728" w:rsidRPr="0085129A" w:rsidRDefault="00C23728" w:rsidP="00C23728">
            <w:pPr>
              <w:rPr>
                <w:rFonts w:ascii="Circular Std Book" w:hAnsi="Circular Std Book" w:cs="Circular Std Book"/>
                <w:b/>
                <w:bCs/>
                <w:color w:val="000000" w:themeColor="text1"/>
                <w:sz w:val="17"/>
                <w:szCs w:val="17"/>
                <w:lang w:val="en-US"/>
              </w:rPr>
            </w:pPr>
          </w:p>
          <w:p w14:paraId="1147919F" w14:textId="143D6D4A" w:rsidR="00C23728" w:rsidRPr="0085129A" w:rsidRDefault="006B5F62" w:rsidP="00C23728">
            <w:pPr>
              <w:rPr>
                <w:rFonts w:ascii="Circular TT Bold" w:hAnsi="Circular TT Bold" w:cs="Circular TT Bold"/>
                <w:color w:val="000000" w:themeColor="text1"/>
                <w:sz w:val="17"/>
                <w:szCs w:val="17"/>
                <w:lang w:val="en-US"/>
              </w:rPr>
            </w:pPr>
            <w:r w:rsidRPr="0085129A">
              <w:rPr>
                <w:rFonts w:ascii="Circular TT Bold" w:hAnsi="Circular TT Bold" w:cs="Circular TT Bold"/>
                <w:color w:val="000000" w:themeColor="text1"/>
                <w:sz w:val="17"/>
                <w:szCs w:val="17"/>
                <w:lang w:val="en-US"/>
              </w:rPr>
              <w:t xml:space="preserve">Una </w:t>
            </w:r>
            <w:proofErr w:type="spellStart"/>
            <w:r w:rsidRPr="0085129A">
              <w:rPr>
                <w:rFonts w:ascii="Circular TT Bold" w:hAnsi="Circular TT Bold" w:cs="Circular TT Bold"/>
                <w:color w:val="000000" w:themeColor="text1"/>
                <w:sz w:val="17"/>
                <w:szCs w:val="17"/>
                <w:lang w:val="en-US"/>
              </w:rPr>
              <w:t>isla</w:t>
            </w:r>
            <w:proofErr w:type="spellEnd"/>
          </w:p>
          <w:p w14:paraId="24AAD4AE" w14:textId="4B35AA3D" w:rsidR="00C23728" w:rsidRPr="0085129A" w:rsidRDefault="006B5F62" w:rsidP="00C23728">
            <w:pP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proofErr w:type="spellStart"/>
            <w:r w:rsidRPr="0085129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Agrupación</w:t>
            </w:r>
            <w:proofErr w:type="spellEnd"/>
            <w:r w:rsidRPr="0085129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 xml:space="preserve"> Señor Serrano</w:t>
            </w:r>
          </w:p>
        </w:tc>
        <w:tc>
          <w:tcPr>
            <w:tcW w:w="1970" w:type="dxa"/>
          </w:tcPr>
          <w:p w14:paraId="05EACF57" w14:textId="77777777" w:rsidR="006B5F62" w:rsidRPr="0085129A" w:rsidRDefault="006B5F62" w:rsidP="0046496A">
            <w:pPr>
              <w:jc w:val="center"/>
              <w:rPr>
                <w:rFonts w:ascii="Circular Std Book" w:hAnsi="Circular Std Book" w:cs="Circular Std Book"/>
                <w:b/>
                <w:bCs/>
                <w:color w:val="000000" w:themeColor="text1"/>
                <w:sz w:val="17"/>
                <w:szCs w:val="17"/>
              </w:rPr>
            </w:pPr>
          </w:p>
          <w:p w14:paraId="37FE55C1" w14:textId="7915AEB5" w:rsidR="00C23728" w:rsidRPr="0085129A" w:rsidRDefault="006B5F62" w:rsidP="0046496A">
            <w:pPr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85129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Schauspielhaus</w:t>
            </w:r>
          </w:p>
          <w:p w14:paraId="48ADEE5A" w14:textId="3DDBE574" w:rsidR="00C23728" w:rsidRPr="0085129A" w:rsidRDefault="00C23728" w:rsidP="0046496A">
            <w:pPr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</w:tc>
        <w:tc>
          <w:tcPr>
            <w:tcW w:w="2126" w:type="dxa"/>
          </w:tcPr>
          <w:p w14:paraId="3DAE8D16" w14:textId="77777777" w:rsidR="00C23728" w:rsidRPr="0085129A" w:rsidRDefault="00C23728" w:rsidP="00C23728">
            <w:pPr>
              <w:rPr>
                <w:rFonts w:ascii="Circular Std Book" w:hAnsi="Circular Std Book" w:cs="Circular Std Book"/>
                <w:b/>
                <w:bCs/>
                <w:color w:val="000000" w:themeColor="text1"/>
                <w:sz w:val="17"/>
                <w:szCs w:val="17"/>
              </w:rPr>
            </w:pPr>
          </w:p>
          <w:p w14:paraId="539DD60D" w14:textId="6A20A987" w:rsidR="00C23728" w:rsidRPr="0085129A" w:rsidRDefault="006B5F62" w:rsidP="00C23728">
            <w:pPr>
              <w:rPr>
                <w:rFonts w:ascii="Circular Std Book" w:hAnsi="Circular Std Book" w:cs="Circular Std Book"/>
                <w:b/>
                <w:bCs/>
                <w:color w:val="000000" w:themeColor="text1"/>
                <w:sz w:val="17"/>
                <w:szCs w:val="17"/>
              </w:rPr>
            </w:pPr>
            <w:r w:rsidRPr="0085129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Fr 23.05. / 19:30</w:t>
            </w:r>
            <w:r w:rsidR="00C23728" w:rsidRPr="0085129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br/>
            </w:r>
          </w:p>
        </w:tc>
        <w:tc>
          <w:tcPr>
            <w:tcW w:w="1134" w:type="dxa"/>
          </w:tcPr>
          <w:p w14:paraId="5522F8F7" w14:textId="77777777" w:rsidR="00C23728" w:rsidRPr="0085129A" w:rsidRDefault="00C23728" w:rsidP="00C23728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39B5F160" w14:textId="49D6D46D" w:rsidR="00C23728" w:rsidRPr="0085129A" w:rsidRDefault="00C23728" w:rsidP="00C23728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85129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29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85129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85129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85129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</w:p>
          <w:p w14:paraId="69298504" w14:textId="77777777" w:rsidR="00C23728" w:rsidRPr="0085129A" w:rsidRDefault="00C23728" w:rsidP="00C23728">
            <w:pPr>
              <w:ind w:right="-288"/>
              <w:rPr>
                <w:rFonts w:ascii="Circular Std Book" w:hAnsi="Circular Std Book" w:cs="Circular Std Book"/>
                <w:b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418" w:type="dxa"/>
          </w:tcPr>
          <w:p w14:paraId="3F8D0A2B" w14:textId="77777777" w:rsidR="0085129A" w:rsidRPr="0085129A" w:rsidRDefault="0085129A" w:rsidP="0085129A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66C9AA14" w14:textId="0A3B3D5B" w:rsidR="0085129A" w:rsidRPr="0085129A" w:rsidRDefault="0085129A" w:rsidP="0085129A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85129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29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85129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85129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85129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</w:p>
          <w:p w14:paraId="397C0E7A" w14:textId="77777777" w:rsidR="0085129A" w:rsidRPr="0085129A" w:rsidRDefault="0085129A" w:rsidP="0085129A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78E0D18D" w14:textId="77777777" w:rsidR="00C23728" w:rsidRPr="0085129A" w:rsidRDefault="00C23728" w:rsidP="00C23728">
            <w:pPr>
              <w:ind w:left="-159" w:right="-288" w:hanging="211"/>
              <w:jc w:val="center"/>
              <w:rPr>
                <w:rFonts w:ascii="Circular Std Book" w:hAnsi="Circular Std Book" w:cs="Circular Std Book"/>
                <w:b/>
                <w:bCs/>
                <w:color w:val="000000" w:themeColor="text1"/>
                <w:sz w:val="17"/>
                <w:szCs w:val="17"/>
              </w:rPr>
            </w:pPr>
          </w:p>
        </w:tc>
      </w:tr>
      <w:tr w:rsidR="00287460" w:rsidRPr="008602E3" w14:paraId="16F4EB11" w14:textId="77777777" w:rsidTr="008E32B1">
        <w:trPr>
          <w:trHeight w:val="420"/>
        </w:trPr>
        <w:tc>
          <w:tcPr>
            <w:tcW w:w="3412" w:type="dxa"/>
            <w:vMerge w:val="restart"/>
          </w:tcPr>
          <w:p w14:paraId="5DCFC2B0" w14:textId="77777777" w:rsidR="00287460" w:rsidRPr="00287460" w:rsidRDefault="00287460" w:rsidP="00C23728">
            <w:pPr>
              <w:rPr>
                <w:rFonts w:ascii="Circular TT Bold" w:hAnsi="Circular TT Bold" w:cs="Circular TT Bold"/>
                <w:color w:val="000000" w:themeColor="text1"/>
                <w:sz w:val="17"/>
                <w:szCs w:val="17"/>
                <w:lang w:val="en-US"/>
              </w:rPr>
            </w:pPr>
          </w:p>
          <w:p w14:paraId="12B67E97" w14:textId="77777777" w:rsidR="00287460" w:rsidRPr="00287460" w:rsidRDefault="00287460" w:rsidP="00287460">
            <w:pPr>
              <w:rPr>
                <w:rFonts w:ascii="Circular TT Bold" w:hAnsi="Circular TT Bold" w:cs="Circular TT Bold"/>
                <w:color w:val="000000" w:themeColor="text1"/>
                <w:sz w:val="17"/>
                <w:szCs w:val="17"/>
                <w:lang w:val="en-US"/>
              </w:rPr>
            </w:pPr>
            <w:r w:rsidRPr="00287460">
              <w:rPr>
                <w:rFonts w:ascii="Circular TT Bold" w:hAnsi="Circular TT Bold" w:cs="Circular TT Bold"/>
                <w:color w:val="000000" w:themeColor="text1"/>
                <w:sz w:val="17"/>
                <w:szCs w:val="17"/>
                <w:lang w:val="en-US"/>
              </w:rPr>
              <w:t xml:space="preserve">Habitat / </w:t>
            </w:r>
            <w:proofErr w:type="spellStart"/>
            <w:r w:rsidRPr="00287460">
              <w:rPr>
                <w:rFonts w:ascii="Circular TT Bold" w:hAnsi="Circular TT Bold" w:cs="Circular TT Bold"/>
                <w:color w:val="000000" w:themeColor="text1"/>
                <w:sz w:val="17"/>
                <w:szCs w:val="17"/>
                <w:lang w:val="en-US"/>
              </w:rPr>
              <w:t>Herrenhausen</w:t>
            </w:r>
            <w:proofErr w:type="spellEnd"/>
          </w:p>
          <w:p w14:paraId="4E1217DE" w14:textId="7E232D96" w:rsidR="00287460" w:rsidRPr="00287460" w:rsidRDefault="00287460" w:rsidP="00287460">
            <w:pP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  <w:lang w:val="en-US"/>
              </w:rPr>
            </w:pPr>
            <w:r w:rsidRPr="00287460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  <w:lang w:val="en-US"/>
              </w:rPr>
              <w:t xml:space="preserve">Doris </w:t>
            </w:r>
            <w:proofErr w:type="spellStart"/>
            <w:r w:rsidRPr="00287460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  <w:lang w:val="en-US"/>
              </w:rPr>
              <w:t>Uhlich</w:t>
            </w:r>
            <w:proofErr w:type="spellEnd"/>
          </w:p>
        </w:tc>
        <w:tc>
          <w:tcPr>
            <w:tcW w:w="1970" w:type="dxa"/>
            <w:vMerge w:val="restart"/>
          </w:tcPr>
          <w:p w14:paraId="4896D666" w14:textId="77777777" w:rsidR="00287460" w:rsidRPr="00287460" w:rsidRDefault="00287460" w:rsidP="0046496A">
            <w:pPr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272A76B8" w14:textId="11F1E622" w:rsidR="00287460" w:rsidRPr="00287460" w:rsidRDefault="00287460" w:rsidP="00287460">
            <w:pPr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287460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Großer Garten</w:t>
            </w:r>
          </w:p>
        </w:tc>
        <w:tc>
          <w:tcPr>
            <w:tcW w:w="2126" w:type="dxa"/>
          </w:tcPr>
          <w:p w14:paraId="70C53B87" w14:textId="77777777" w:rsidR="00287460" w:rsidRPr="00287460" w:rsidRDefault="00287460" w:rsidP="00C23728">
            <w:pPr>
              <w:ind w:right="-288"/>
              <w:rPr>
                <w:rFonts w:ascii="Circular TT Bold" w:hAnsi="Circular TT Bold" w:cs="Circular TT Bold"/>
                <w:color w:val="000000" w:themeColor="text1"/>
                <w:sz w:val="17"/>
                <w:szCs w:val="17"/>
                <w:lang w:val="en-US"/>
              </w:rPr>
            </w:pPr>
          </w:p>
          <w:p w14:paraId="6EE3A28E" w14:textId="2B706E1C" w:rsidR="00287460" w:rsidRPr="00287460" w:rsidRDefault="00287460" w:rsidP="00C23728">
            <w:pPr>
              <w:ind w:right="-288"/>
              <w:rPr>
                <w:rFonts w:ascii="Circular TT Bold" w:hAnsi="Circular TT Bold" w:cs="Circular TT Bold"/>
                <w:color w:val="000000" w:themeColor="text1"/>
                <w:sz w:val="17"/>
                <w:szCs w:val="17"/>
                <w:lang w:val="en-US"/>
              </w:rPr>
            </w:pPr>
            <w:r w:rsidRPr="00287460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Sa 24.05. /18:30</w:t>
            </w:r>
          </w:p>
        </w:tc>
        <w:tc>
          <w:tcPr>
            <w:tcW w:w="1134" w:type="dxa"/>
          </w:tcPr>
          <w:p w14:paraId="4BDF986B" w14:textId="77777777" w:rsidR="00287460" w:rsidRPr="00287460" w:rsidRDefault="00287460" w:rsidP="00C23728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5BE725F0" w14:textId="220B7313" w:rsidR="00287460" w:rsidRPr="00287460" w:rsidRDefault="00287460" w:rsidP="00C23728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287460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460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287460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287460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287460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</w:p>
          <w:p w14:paraId="2DE00B63" w14:textId="15FBEA61" w:rsidR="00287460" w:rsidRPr="00287460" w:rsidRDefault="00287460" w:rsidP="00C23728">
            <w:pPr>
              <w:ind w:right="-288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</w:tc>
        <w:tc>
          <w:tcPr>
            <w:tcW w:w="1418" w:type="dxa"/>
          </w:tcPr>
          <w:p w14:paraId="71AFF8D5" w14:textId="77777777" w:rsidR="00287460" w:rsidRPr="00287460" w:rsidRDefault="00287460" w:rsidP="00C23728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06E9F14D" w14:textId="3EF3EDCB" w:rsidR="00287460" w:rsidRPr="00287460" w:rsidRDefault="00287460" w:rsidP="00C23728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287460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460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287460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287460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287460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</w:p>
          <w:p w14:paraId="231926DF" w14:textId="206C1EBB" w:rsidR="00287460" w:rsidRPr="00287460" w:rsidRDefault="00287460" w:rsidP="00C23728">
            <w:pPr>
              <w:ind w:right="-288"/>
              <w:rPr>
                <w:rFonts w:ascii="Circular TT Bold" w:hAnsi="Circular TT Bold" w:cs="Circular TT Bold"/>
                <w:color w:val="000000" w:themeColor="text1"/>
                <w:sz w:val="17"/>
                <w:szCs w:val="17"/>
                <w:lang w:val="en-US"/>
              </w:rPr>
            </w:pPr>
          </w:p>
        </w:tc>
      </w:tr>
      <w:tr w:rsidR="00287460" w:rsidRPr="008602E3" w14:paraId="240DAEEE" w14:textId="77777777" w:rsidTr="008E32B1">
        <w:trPr>
          <w:trHeight w:val="420"/>
        </w:trPr>
        <w:tc>
          <w:tcPr>
            <w:tcW w:w="3412" w:type="dxa"/>
            <w:vMerge/>
          </w:tcPr>
          <w:p w14:paraId="29A73D43" w14:textId="77777777" w:rsidR="00287460" w:rsidRPr="00287460" w:rsidRDefault="00287460" w:rsidP="00287460">
            <w:pPr>
              <w:rPr>
                <w:rFonts w:ascii="Circular TT Bold" w:hAnsi="Circular TT Bold" w:cs="Circular TT Bold"/>
                <w:color w:val="000000" w:themeColor="text1"/>
                <w:sz w:val="17"/>
                <w:szCs w:val="17"/>
                <w:lang w:val="en-US"/>
              </w:rPr>
            </w:pPr>
          </w:p>
        </w:tc>
        <w:tc>
          <w:tcPr>
            <w:tcW w:w="1970" w:type="dxa"/>
            <w:vMerge/>
          </w:tcPr>
          <w:p w14:paraId="0FE5FE7F" w14:textId="77777777" w:rsidR="00287460" w:rsidRPr="00287460" w:rsidRDefault="00287460" w:rsidP="00287460">
            <w:pPr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</w:tc>
        <w:tc>
          <w:tcPr>
            <w:tcW w:w="2126" w:type="dxa"/>
          </w:tcPr>
          <w:p w14:paraId="07ADFD8F" w14:textId="77777777" w:rsidR="00287460" w:rsidRPr="00287460" w:rsidRDefault="00287460" w:rsidP="00287460">
            <w:pPr>
              <w:ind w:right="-288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4543CF7A" w14:textId="6CF81C7A" w:rsidR="00287460" w:rsidRPr="00287460" w:rsidRDefault="00287460" w:rsidP="00287460">
            <w:pPr>
              <w:ind w:right="-288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287460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So 25.05. /18:30</w:t>
            </w:r>
          </w:p>
          <w:p w14:paraId="056108BC" w14:textId="2BE19215" w:rsidR="00287460" w:rsidRPr="00287460" w:rsidRDefault="00287460" w:rsidP="00287460">
            <w:pPr>
              <w:ind w:right="-288"/>
              <w:rPr>
                <w:rFonts w:ascii="Circular TT Bold" w:hAnsi="Circular TT Bold" w:cs="Circular TT Bold"/>
                <w:color w:val="000000" w:themeColor="text1"/>
                <w:sz w:val="17"/>
                <w:szCs w:val="17"/>
                <w:lang w:val="en-US"/>
              </w:rPr>
            </w:pPr>
          </w:p>
        </w:tc>
        <w:tc>
          <w:tcPr>
            <w:tcW w:w="1134" w:type="dxa"/>
          </w:tcPr>
          <w:p w14:paraId="1A6A5C7C" w14:textId="77777777" w:rsidR="00287460" w:rsidRPr="00287460" w:rsidRDefault="00287460" w:rsidP="00287460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7D6AB9C4" w14:textId="3AD9E636" w:rsidR="00287460" w:rsidRPr="00287460" w:rsidRDefault="00287460" w:rsidP="00287460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287460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460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287460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287460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287460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</w:p>
          <w:p w14:paraId="7698C96B" w14:textId="77777777" w:rsidR="00287460" w:rsidRPr="00287460" w:rsidRDefault="00287460" w:rsidP="00287460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</w:tc>
        <w:tc>
          <w:tcPr>
            <w:tcW w:w="1418" w:type="dxa"/>
          </w:tcPr>
          <w:p w14:paraId="0265814E" w14:textId="77777777" w:rsidR="00287460" w:rsidRPr="00287460" w:rsidRDefault="00287460" w:rsidP="00287460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0B1E2C6F" w14:textId="394FB51A" w:rsidR="00287460" w:rsidRPr="00287460" w:rsidRDefault="00287460" w:rsidP="00287460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287460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460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287460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287460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287460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</w:p>
          <w:p w14:paraId="5E7405C1" w14:textId="77777777" w:rsidR="00287460" w:rsidRPr="00287460" w:rsidRDefault="00287460" w:rsidP="00287460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</w:tc>
      </w:tr>
      <w:tr w:rsidR="00287460" w:rsidRPr="008602E3" w14:paraId="4081A512" w14:textId="77777777" w:rsidTr="008E32B1">
        <w:trPr>
          <w:trHeight w:val="420"/>
        </w:trPr>
        <w:tc>
          <w:tcPr>
            <w:tcW w:w="3412" w:type="dxa"/>
            <w:vMerge w:val="restart"/>
          </w:tcPr>
          <w:p w14:paraId="4C61B9BF" w14:textId="77777777" w:rsidR="00287460" w:rsidRPr="009A156D" w:rsidRDefault="00287460" w:rsidP="00287460">
            <w:pPr>
              <w:rPr>
                <w:rFonts w:ascii="Circular Std Book" w:hAnsi="Circular Std Book" w:cs="Circular Std Book"/>
                <w:b/>
                <w:bCs/>
                <w:color w:val="000000" w:themeColor="text1"/>
                <w:sz w:val="17"/>
                <w:szCs w:val="17"/>
              </w:rPr>
            </w:pPr>
          </w:p>
          <w:p w14:paraId="10B59E75" w14:textId="77777777" w:rsidR="00287460" w:rsidRPr="009A156D" w:rsidRDefault="00287460" w:rsidP="00287460">
            <w:pPr>
              <w:rPr>
                <w:rFonts w:ascii="Circular TT Bold" w:hAnsi="Circular TT Bold" w:cs="Circular TT Bold"/>
                <w:color w:val="000000" w:themeColor="text1"/>
                <w:sz w:val="17"/>
                <w:szCs w:val="17"/>
                <w:lang w:val="en-US"/>
              </w:rPr>
            </w:pPr>
          </w:p>
          <w:p w14:paraId="166BDD38" w14:textId="2BE19CE4" w:rsidR="00287460" w:rsidRPr="009A156D" w:rsidRDefault="00767A57" w:rsidP="00287460">
            <w:pPr>
              <w:rPr>
                <w:rFonts w:ascii="Circular TT Bold" w:hAnsi="Circular TT Bold" w:cs="Circular TT Bold"/>
                <w:color w:val="000000" w:themeColor="text1"/>
                <w:sz w:val="17"/>
                <w:szCs w:val="17"/>
                <w:lang w:val="en-US"/>
              </w:rPr>
            </w:pPr>
            <w:r w:rsidRPr="009A156D">
              <w:rPr>
                <w:rFonts w:ascii="Circular TT Bold" w:hAnsi="Circular TT Bold" w:cs="Circular TT Bold"/>
                <w:color w:val="000000" w:themeColor="text1"/>
                <w:sz w:val="17"/>
                <w:szCs w:val="17"/>
                <w:lang w:val="en-US"/>
              </w:rPr>
              <w:t>Zona Franca</w:t>
            </w:r>
          </w:p>
          <w:p w14:paraId="312CD63D" w14:textId="3A839500" w:rsidR="00287460" w:rsidRPr="009A156D" w:rsidRDefault="00767A57" w:rsidP="00287460">
            <w:pP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9A156D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  <w:lang w:val="en-US"/>
              </w:rPr>
              <w:t>Alice Ripoll &amp; Cia Suave</w:t>
            </w:r>
          </w:p>
        </w:tc>
        <w:tc>
          <w:tcPr>
            <w:tcW w:w="1970" w:type="dxa"/>
            <w:vMerge w:val="restart"/>
          </w:tcPr>
          <w:p w14:paraId="68F8CD74" w14:textId="77777777" w:rsidR="00287460" w:rsidRPr="009A156D" w:rsidRDefault="00287460" w:rsidP="00287460">
            <w:pPr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08BD3575" w14:textId="77777777" w:rsidR="00287460" w:rsidRPr="009A156D" w:rsidRDefault="00287460" w:rsidP="00287460">
            <w:pPr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0A9AFF8B" w14:textId="77777777" w:rsidR="00287460" w:rsidRPr="009A156D" w:rsidRDefault="00287460" w:rsidP="00287460">
            <w:pPr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2023A7C5" w14:textId="6938F065" w:rsidR="00287460" w:rsidRPr="009A156D" w:rsidRDefault="00767A57" w:rsidP="00287460">
            <w:pPr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9A156D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Orangerie</w:t>
            </w:r>
          </w:p>
        </w:tc>
        <w:tc>
          <w:tcPr>
            <w:tcW w:w="2126" w:type="dxa"/>
          </w:tcPr>
          <w:p w14:paraId="12E80098" w14:textId="2E7D5126" w:rsidR="00287460" w:rsidRPr="009A156D" w:rsidRDefault="00287460" w:rsidP="00287460">
            <w:pP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9A156D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br/>
            </w:r>
            <w:r w:rsidR="00767A57" w:rsidRPr="009A156D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Sa 24.05. / 21:00</w:t>
            </w:r>
          </w:p>
        </w:tc>
        <w:tc>
          <w:tcPr>
            <w:tcW w:w="1134" w:type="dxa"/>
          </w:tcPr>
          <w:p w14:paraId="094863C3" w14:textId="77777777" w:rsidR="00287460" w:rsidRPr="009A156D" w:rsidRDefault="00287460" w:rsidP="00287460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54F71607" w14:textId="4EF12B5F" w:rsidR="00287460" w:rsidRPr="009A156D" w:rsidRDefault="00287460" w:rsidP="00287460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9A156D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56D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9A156D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9A156D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9A156D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</w:p>
          <w:p w14:paraId="696B7A64" w14:textId="77777777" w:rsidR="00287460" w:rsidRPr="009A156D" w:rsidRDefault="00287460" w:rsidP="00287460">
            <w:pPr>
              <w:ind w:right="-288"/>
              <w:rPr>
                <w:rFonts w:ascii="Circular Std Book" w:hAnsi="Circular Std Book" w:cs="Circular Std Book"/>
                <w:b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418" w:type="dxa"/>
          </w:tcPr>
          <w:p w14:paraId="20C950CC" w14:textId="77777777" w:rsidR="009A156D" w:rsidRPr="009A156D" w:rsidRDefault="009A156D" w:rsidP="009A156D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662D64B8" w14:textId="19D886A2" w:rsidR="009A156D" w:rsidRPr="009A156D" w:rsidRDefault="009A156D" w:rsidP="009A156D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9A156D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56D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9A156D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9A156D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9A156D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</w:p>
          <w:p w14:paraId="5B4350DA" w14:textId="734D35C1" w:rsidR="00287460" w:rsidRPr="009A156D" w:rsidRDefault="00287460" w:rsidP="00287460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</w:tc>
      </w:tr>
      <w:tr w:rsidR="001217BA" w:rsidRPr="008602E3" w14:paraId="2392597A" w14:textId="77777777" w:rsidTr="001217BA">
        <w:trPr>
          <w:trHeight w:val="420"/>
        </w:trPr>
        <w:tc>
          <w:tcPr>
            <w:tcW w:w="3412" w:type="dxa"/>
            <w:vMerge/>
          </w:tcPr>
          <w:p w14:paraId="405E40D4" w14:textId="77777777" w:rsidR="001217BA" w:rsidRPr="009A156D" w:rsidRDefault="001217BA" w:rsidP="001217BA">
            <w:pPr>
              <w:rPr>
                <w:rFonts w:ascii="Circular Std Book" w:hAnsi="Circular Std Book" w:cs="Circular Std Book"/>
                <w:b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970" w:type="dxa"/>
            <w:vMerge/>
          </w:tcPr>
          <w:p w14:paraId="7AE9E705" w14:textId="77777777" w:rsidR="001217BA" w:rsidRPr="009A156D" w:rsidRDefault="001217BA" w:rsidP="001217BA">
            <w:pPr>
              <w:jc w:val="center"/>
              <w:rPr>
                <w:rFonts w:ascii="Circular Std Book" w:hAnsi="Circular Std Book" w:cs="Circular Std Book"/>
                <w:b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2126" w:type="dxa"/>
          </w:tcPr>
          <w:p w14:paraId="6C3884E5" w14:textId="320615C1" w:rsidR="001217BA" w:rsidRPr="009A156D" w:rsidRDefault="001217BA" w:rsidP="001217BA">
            <w:pPr>
              <w:ind w:right="-288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9A156D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br/>
              <w:t>S</w:t>
            </w:r>
            <w:r w:rsidR="00D36E08" w:rsidRPr="009A156D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o</w:t>
            </w:r>
            <w:r w:rsidRPr="009A156D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 xml:space="preserve"> 25.05. / 17:00</w:t>
            </w:r>
            <w:r w:rsidRPr="009A156D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br/>
            </w:r>
          </w:p>
        </w:tc>
        <w:tc>
          <w:tcPr>
            <w:tcW w:w="1134" w:type="dxa"/>
          </w:tcPr>
          <w:p w14:paraId="0FC03872" w14:textId="77777777" w:rsidR="001217BA" w:rsidRPr="009A156D" w:rsidRDefault="001217BA" w:rsidP="001217BA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5C42210A" w14:textId="1570C63B" w:rsidR="001217BA" w:rsidRPr="009A156D" w:rsidRDefault="001217BA" w:rsidP="001217BA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9A156D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56D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9A156D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9A156D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9A156D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</w:p>
          <w:p w14:paraId="4F4F27F2" w14:textId="77777777" w:rsidR="001217BA" w:rsidRPr="009A156D" w:rsidRDefault="001217BA" w:rsidP="001217BA">
            <w:pPr>
              <w:ind w:right="-288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</w:tc>
        <w:tc>
          <w:tcPr>
            <w:tcW w:w="1418" w:type="dxa"/>
          </w:tcPr>
          <w:p w14:paraId="54160B8F" w14:textId="77777777" w:rsidR="009A156D" w:rsidRPr="009A156D" w:rsidRDefault="009A156D" w:rsidP="009A156D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72B187AB" w14:textId="7A5744DA" w:rsidR="001217BA" w:rsidRPr="009A156D" w:rsidRDefault="009A156D" w:rsidP="009A156D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9A156D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56D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9A156D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9A156D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9A156D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</w:p>
          <w:p w14:paraId="4CDBB3ED" w14:textId="141E5F3E" w:rsidR="001217BA" w:rsidRPr="009A156D" w:rsidRDefault="001217BA" w:rsidP="001217BA">
            <w:pPr>
              <w:ind w:right="-288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</w:tc>
      </w:tr>
      <w:tr w:rsidR="008D5877" w:rsidRPr="008602E3" w14:paraId="07886F28" w14:textId="77777777" w:rsidTr="001217BA">
        <w:trPr>
          <w:trHeight w:val="420"/>
        </w:trPr>
        <w:tc>
          <w:tcPr>
            <w:tcW w:w="3412" w:type="dxa"/>
          </w:tcPr>
          <w:p w14:paraId="72DA6F3C" w14:textId="77777777" w:rsidR="008D5877" w:rsidRPr="008D5877" w:rsidRDefault="008D5877" w:rsidP="008D5877">
            <w:pPr>
              <w:rPr>
                <w:rFonts w:ascii="Circular Std Book" w:hAnsi="Circular Std Book" w:cs="Circular Std Book"/>
                <w:b/>
                <w:bCs/>
                <w:color w:val="000000" w:themeColor="text1"/>
                <w:sz w:val="17"/>
                <w:szCs w:val="17"/>
              </w:rPr>
            </w:pPr>
          </w:p>
          <w:p w14:paraId="28B21DAD" w14:textId="62A519C4" w:rsidR="008D5877" w:rsidRPr="008D5877" w:rsidRDefault="008D5877" w:rsidP="008D5877">
            <w:pPr>
              <w:rPr>
                <w:rFonts w:ascii="Circular Std Book" w:hAnsi="Circular Std Book" w:cs="Circular Std Book"/>
                <w:b/>
                <w:bCs/>
                <w:color w:val="000000" w:themeColor="text1"/>
                <w:sz w:val="17"/>
                <w:szCs w:val="17"/>
              </w:rPr>
            </w:pPr>
            <w:r w:rsidRPr="008D5877">
              <w:rPr>
                <w:rFonts w:ascii="Circular TT Bold" w:hAnsi="Circular TT Bold" w:cs="Circular TT Bold"/>
                <w:color w:val="000000" w:themeColor="text1"/>
                <w:sz w:val="17"/>
                <w:szCs w:val="17"/>
              </w:rPr>
              <w:t xml:space="preserve">The </w:t>
            </w:r>
            <w:proofErr w:type="spellStart"/>
            <w:r w:rsidRPr="008D5877">
              <w:rPr>
                <w:rFonts w:ascii="Circular TT Bold" w:hAnsi="Circular TT Bold" w:cs="Circular TT Bold"/>
                <w:color w:val="000000" w:themeColor="text1"/>
                <w:sz w:val="17"/>
                <w:szCs w:val="17"/>
              </w:rPr>
              <w:t>best</w:t>
            </w:r>
            <w:proofErr w:type="spellEnd"/>
            <w:r w:rsidRPr="008D5877">
              <w:rPr>
                <w:rFonts w:ascii="Circular TT Bold" w:hAnsi="Circular TT Bold" w:cs="Circular TT Bold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8D5877">
              <w:rPr>
                <w:rFonts w:ascii="Circular TT Bold" w:hAnsi="Circular TT Bold" w:cs="Circular TT Bold"/>
                <w:color w:val="000000" w:themeColor="text1"/>
                <w:sz w:val="17"/>
                <w:szCs w:val="17"/>
              </w:rPr>
              <w:t>of</w:t>
            </w:r>
            <w:proofErr w:type="spellEnd"/>
            <w:r w:rsidRPr="008D5877">
              <w:rPr>
                <w:rFonts w:ascii="Circular TT Bold" w:hAnsi="Circular TT Bold" w:cs="Circular TT Bold"/>
                <w:color w:val="000000" w:themeColor="text1"/>
                <w:sz w:val="17"/>
                <w:szCs w:val="17"/>
              </w:rPr>
              <w:t xml:space="preserve"> all possible </w:t>
            </w:r>
            <w:proofErr w:type="spellStart"/>
            <w:r w:rsidRPr="008D5877">
              <w:rPr>
                <w:rFonts w:ascii="Circular TT Bold" w:hAnsi="Circular TT Bold" w:cs="Circular TT Bold"/>
                <w:color w:val="000000" w:themeColor="text1"/>
                <w:sz w:val="17"/>
                <w:szCs w:val="17"/>
              </w:rPr>
              <w:t>worlds</w:t>
            </w:r>
            <w:proofErr w:type="spellEnd"/>
            <w:r w:rsidRPr="008D5877">
              <w:rPr>
                <w:rFonts w:ascii="Circular TT Bold" w:hAnsi="Circular TT Bold" w:cs="Circular TT Bold"/>
                <w:color w:val="000000" w:themeColor="text1"/>
                <w:sz w:val="17"/>
                <w:szCs w:val="17"/>
              </w:rPr>
              <w:t>?</w:t>
            </w:r>
            <w:r w:rsidRPr="008D5877">
              <w:rPr>
                <w:rFonts w:ascii="Circular Std Book" w:hAnsi="Circular Std Book" w:cs="Circular Std Book"/>
                <w:b/>
                <w:bCs/>
                <w:color w:val="000000" w:themeColor="text1"/>
                <w:sz w:val="17"/>
                <w:szCs w:val="17"/>
              </w:rPr>
              <w:br/>
            </w:r>
            <w:r w:rsidRPr="008D5877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Talk</w:t>
            </w:r>
          </w:p>
          <w:p w14:paraId="0EC1A770" w14:textId="1F88D38B" w:rsidR="008D5877" w:rsidRPr="008D5877" w:rsidRDefault="008D5877" w:rsidP="008D5877">
            <w:pPr>
              <w:rPr>
                <w:rFonts w:ascii="Circular Std Book" w:hAnsi="Circular Std Book" w:cs="Circular Std Book"/>
                <w:b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970" w:type="dxa"/>
          </w:tcPr>
          <w:p w14:paraId="73E83025" w14:textId="77777777" w:rsidR="008D5877" w:rsidRPr="008D5877" w:rsidRDefault="008D5877" w:rsidP="008D5877">
            <w:pPr>
              <w:jc w:val="center"/>
              <w:rPr>
                <w:rFonts w:ascii="Circular Std Book" w:hAnsi="Circular Std Book" w:cs="Circular Std Book"/>
                <w:b/>
                <w:bCs/>
                <w:color w:val="000000" w:themeColor="text1"/>
                <w:sz w:val="17"/>
                <w:szCs w:val="17"/>
              </w:rPr>
            </w:pPr>
          </w:p>
          <w:p w14:paraId="36412152" w14:textId="7422602F" w:rsidR="008D5877" w:rsidRPr="008D5877" w:rsidRDefault="008D5877" w:rsidP="008D5877">
            <w:pPr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8D5877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Arne Jacobsen Foyer</w:t>
            </w:r>
          </w:p>
        </w:tc>
        <w:tc>
          <w:tcPr>
            <w:tcW w:w="2126" w:type="dxa"/>
          </w:tcPr>
          <w:p w14:paraId="6C5CDE95" w14:textId="77777777" w:rsidR="008D5877" w:rsidRPr="008D5877" w:rsidRDefault="008D5877" w:rsidP="008D5877">
            <w:pPr>
              <w:ind w:right="-288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7BA81204" w14:textId="63CF258B" w:rsidR="008D5877" w:rsidRPr="008D5877" w:rsidRDefault="008D5877" w:rsidP="008D5877">
            <w:pPr>
              <w:ind w:right="-288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8D5877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So 25.05. / 15:00</w:t>
            </w:r>
          </w:p>
        </w:tc>
        <w:tc>
          <w:tcPr>
            <w:tcW w:w="1134" w:type="dxa"/>
          </w:tcPr>
          <w:p w14:paraId="6B569843" w14:textId="77777777" w:rsidR="008D5877" w:rsidRPr="008D5877" w:rsidRDefault="008D5877" w:rsidP="008D5877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741C24B8" w14:textId="774C9A90" w:rsidR="008D5877" w:rsidRPr="008D5877" w:rsidRDefault="008D5877" w:rsidP="008D5877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8D5877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877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8D5877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8D5877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8D5877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</w:p>
          <w:p w14:paraId="76B9AAA4" w14:textId="77777777" w:rsidR="008D5877" w:rsidRPr="008D5877" w:rsidRDefault="008D5877" w:rsidP="008D5877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79C80B60" w14:textId="77777777" w:rsidR="008D5877" w:rsidRPr="008D5877" w:rsidRDefault="008D5877" w:rsidP="008D5877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</w:tc>
        <w:tc>
          <w:tcPr>
            <w:tcW w:w="1418" w:type="dxa"/>
          </w:tcPr>
          <w:p w14:paraId="4BD442E6" w14:textId="77777777" w:rsidR="008D5877" w:rsidRPr="008D5877" w:rsidRDefault="008D5877" w:rsidP="008D5877">
            <w:pPr>
              <w:tabs>
                <w:tab w:val="left" w:pos="459"/>
              </w:tabs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29174BFF" w14:textId="372BF6EA" w:rsidR="008D5877" w:rsidRPr="008D5877" w:rsidRDefault="008D5877" w:rsidP="008D5877">
            <w:pPr>
              <w:tabs>
                <w:tab w:val="left" w:pos="459"/>
              </w:tabs>
              <w:ind w:right="-288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8D5877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877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8D5877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8D5877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8D5877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  <w:r w:rsidRPr="008D5877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 xml:space="preserve"> (6 €)</w:t>
            </w:r>
          </w:p>
          <w:p w14:paraId="0A695FAF" w14:textId="77777777" w:rsidR="008D5877" w:rsidRPr="008D5877" w:rsidRDefault="008D5877" w:rsidP="008D5877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</w:tc>
      </w:tr>
      <w:tr w:rsidR="008D5877" w:rsidRPr="008602E3" w14:paraId="397DBCA6" w14:textId="77777777" w:rsidTr="00766784">
        <w:trPr>
          <w:trHeight w:val="420"/>
        </w:trPr>
        <w:tc>
          <w:tcPr>
            <w:tcW w:w="3412" w:type="dxa"/>
          </w:tcPr>
          <w:p w14:paraId="1BE32138" w14:textId="77777777" w:rsidR="008D5877" w:rsidRDefault="008D5877" w:rsidP="008D5877">
            <w:pPr>
              <w:rPr>
                <w:rFonts w:ascii="Circular TT Bold" w:hAnsi="Circular TT Bold" w:cs="Circular TT Bold"/>
                <w:color w:val="000000" w:themeColor="text1"/>
                <w:sz w:val="17"/>
                <w:szCs w:val="17"/>
              </w:rPr>
            </w:pPr>
          </w:p>
          <w:p w14:paraId="2EC225E8" w14:textId="6721EF38" w:rsidR="008D5877" w:rsidRPr="00766784" w:rsidRDefault="008D5877" w:rsidP="008D5877">
            <w:pPr>
              <w:rPr>
                <w:rFonts w:ascii="Circular TT Bold" w:hAnsi="Circular TT Bold" w:cs="Circular TT Bold"/>
                <w:color w:val="000000" w:themeColor="text1"/>
                <w:sz w:val="17"/>
                <w:szCs w:val="17"/>
              </w:rPr>
            </w:pPr>
            <w:r w:rsidRPr="00766784">
              <w:rPr>
                <w:rFonts w:ascii="Circular TT Bold" w:hAnsi="Circular TT Bold" w:cs="Circular TT Bold"/>
                <w:color w:val="000000" w:themeColor="text1"/>
                <w:sz w:val="17"/>
                <w:szCs w:val="17"/>
              </w:rPr>
              <w:t>Trio Wanderer</w:t>
            </w:r>
          </w:p>
          <w:p w14:paraId="4ABA4261" w14:textId="77777777" w:rsidR="008D5877" w:rsidRDefault="008D5877" w:rsidP="008D5877">
            <w:pP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766784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Werke von Charles Ives und Franz Schubert</w:t>
            </w:r>
          </w:p>
          <w:p w14:paraId="79F31830" w14:textId="69350946" w:rsidR="008D5877" w:rsidRPr="00766784" w:rsidRDefault="008D5877" w:rsidP="008D5877">
            <w:pP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</w:tc>
        <w:tc>
          <w:tcPr>
            <w:tcW w:w="1970" w:type="dxa"/>
          </w:tcPr>
          <w:p w14:paraId="730CC224" w14:textId="77777777" w:rsidR="008D5877" w:rsidRPr="00766784" w:rsidRDefault="008D5877" w:rsidP="008D5877">
            <w:pPr>
              <w:jc w:val="center"/>
              <w:rPr>
                <w:rFonts w:ascii="Circular Std Book" w:hAnsi="Circular Std Book" w:cs="Circular Std Book"/>
                <w:b/>
                <w:bCs/>
                <w:color w:val="000000" w:themeColor="text1"/>
                <w:sz w:val="17"/>
                <w:szCs w:val="17"/>
              </w:rPr>
            </w:pPr>
          </w:p>
          <w:p w14:paraId="707627E7" w14:textId="77777777" w:rsidR="008D5877" w:rsidRDefault="008D5877" w:rsidP="008D5877">
            <w:pPr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7DF3D987" w14:textId="669154FC" w:rsidR="008D5877" w:rsidRPr="00766784" w:rsidRDefault="008D5877" w:rsidP="008D5877">
            <w:pPr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766784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Orangerie</w:t>
            </w:r>
          </w:p>
        </w:tc>
        <w:tc>
          <w:tcPr>
            <w:tcW w:w="2126" w:type="dxa"/>
          </w:tcPr>
          <w:p w14:paraId="6D1D4B8B" w14:textId="77777777" w:rsidR="008D5877" w:rsidRPr="00766784" w:rsidRDefault="008D5877" w:rsidP="008D5877">
            <w:pPr>
              <w:tabs>
                <w:tab w:val="left" w:pos="1168"/>
              </w:tabs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2B05D72B" w14:textId="77777777" w:rsidR="008D5877" w:rsidRDefault="008D5877" w:rsidP="008D5877">
            <w:pPr>
              <w:tabs>
                <w:tab w:val="left" w:pos="1168"/>
              </w:tabs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774713FA" w14:textId="7FE5B962" w:rsidR="008D5877" w:rsidRPr="00766784" w:rsidRDefault="008D5877" w:rsidP="008D5877">
            <w:pPr>
              <w:tabs>
                <w:tab w:val="left" w:pos="1168"/>
              </w:tabs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766784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Di 2</w:t>
            </w:r>
            <w: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7</w:t>
            </w:r>
            <w:r w:rsidRPr="00766784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.05. / 19:00</w:t>
            </w:r>
          </w:p>
        </w:tc>
        <w:tc>
          <w:tcPr>
            <w:tcW w:w="1134" w:type="dxa"/>
          </w:tcPr>
          <w:p w14:paraId="735063A7" w14:textId="77777777" w:rsidR="008D5877" w:rsidRDefault="008D5877" w:rsidP="008D5877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4D06E063" w14:textId="77777777" w:rsidR="008D5877" w:rsidRPr="00766784" w:rsidRDefault="008D5877" w:rsidP="008D5877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6E0BFBEB" w14:textId="68E39975" w:rsidR="008D5877" w:rsidRPr="00766784" w:rsidRDefault="008D5877" w:rsidP="008D5877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766784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784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766784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766784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766784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</w:p>
          <w:p w14:paraId="2FE82102" w14:textId="484AF108" w:rsidR="008D5877" w:rsidRPr="00766784" w:rsidRDefault="008D5877" w:rsidP="008D5877">
            <w:pPr>
              <w:tabs>
                <w:tab w:val="left" w:pos="1168"/>
              </w:tabs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</w:tc>
        <w:tc>
          <w:tcPr>
            <w:tcW w:w="1418" w:type="dxa"/>
          </w:tcPr>
          <w:p w14:paraId="5CCC691F" w14:textId="77777777" w:rsidR="008D5877" w:rsidRDefault="008D5877" w:rsidP="008D5877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3CE62FEC" w14:textId="77777777" w:rsidR="008D5877" w:rsidRPr="00766784" w:rsidRDefault="008D5877" w:rsidP="008D5877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28E9A2C1" w14:textId="05EF67C0" w:rsidR="008D5877" w:rsidRPr="00766784" w:rsidRDefault="008D5877" w:rsidP="008D5877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766784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784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766784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766784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766784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</w:p>
          <w:p w14:paraId="0EED1CFD" w14:textId="26DE0EBD" w:rsidR="008D5877" w:rsidRPr="00766784" w:rsidRDefault="008D5877" w:rsidP="008D5877">
            <w:pPr>
              <w:ind w:right="-288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</w:tc>
      </w:tr>
      <w:tr w:rsidR="00244A29" w:rsidRPr="008602E3" w14:paraId="3C3903E4" w14:textId="77777777" w:rsidTr="002A3E91">
        <w:trPr>
          <w:trHeight w:val="1037"/>
        </w:trPr>
        <w:tc>
          <w:tcPr>
            <w:tcW w:w="3412" w:type="dxa"/>
          </w:tcPr>
          <w:p w14:paraId="1165F0F6" w14:textId="77777777" w:rsidR="00244A29" w:rsidRDefault="00244A29" w:rsidP="00244A29">
            <w:pPr>
              <w:rPr>
                <w:rFonts w:ascii="Circular TT Bold" w:hAnsi="Circular TT Bold" w:cs="Circular TT Bold"/>
                <w:color w:val="000000" w:themeColor="text1"/>
                <w:sz w:val="17"/>
                <w:szCs w:val="17"/>
              </w:rPr>
            </w:pPr>
          </w:p>
          <w:p w14:paraId="552F1477" w14:textId="58EB5F05" w:rsidR="00244A29" w:rsidRDefault="00244A29" w:rsidP="00244A29">
            <w:pPr>
              <w:rPr>
                <w:rFonts w:ascii="Circular TT Bold" w:hAnsi="Circular TT Bold" w:cs="Circular TT Bold"/>
                <w:color w:val="000000" w:themeColor="text1"/>
                <w:sz w:val="17"/>
                <w:szCs w:val="17"/>
              </w:rPr>
            </w:pPr>
            <w:r>
              <w:rPr>
                <w:rFonts w:ascii="Circular TT Bold" w:hAnsi="Circular TT Bold" w:cs="Circular TT Bold"/>
                <w:color w:val="000000" w:themeColor="text1"/>
                <w:sz w:val="17"/>
                <w:szCs w:val="17"/>
              </w:rPr>
              <w:t xml:space="preserve">Maya </w:t>
            </w:r>
            <w:proofErr w:type="spellStart"/>
            <w:r>
              <w:rPr>
                <w:rFonts w:ascii="Circular TT Bold" w:hAnsi="Circular TT Bold" w:cs="Circular TT Bold"/>
                <w:color w:val="000000" w:themeColor="text1"/>
                <w:sz w:val="17"/>
                <w:szCs w:val="17"/>
              </w:rPr>
              <w:t>Kamaty</w:t>
            </w:r>
            <w:proofErr w:type="spellEnd"/>
          </w:p>
          <w:p w14:paraId="6EE79AB8" w14:textId="5040278C" w:rsidR="00244A29" w:rsidRPr="00244A29" w:rsidRDefault="00244A29" w:rsidP="00244A29">
            <w:pP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244A29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Feinkost Lampe Konzert</w:t>
            </w:r>
          </w:p>
          <w:p w14:paraId="12E9CB37" w14:textId="77777777" w:rsidR="00244A29" w:rsidRDefault="00244A29" w:rsidP="00244A29">
            <w:pPr>
              <w:rPr>
                <w:rFonts w:ascii="Circular TT Bold" w:hAnsi="Circular TT Bold" w:cs="Circular TT Bold"/>
                <w:color w:val="000000" w:themeColor="text1"/>
                <w:sz w:val="17"/>
                <w:szCs w:val="17"/>
              </w:rPr>
            </w:pPr>
          </w:p>
          <w:p w14:paraId="207C52A2" w14:textId="77777777" w:rsidR="00244A29" w:rsidRDefault="00244A29" w:rsidP="00244A29">
            <w:pPr>
              <w:rPr>
                <w:rFonts w:ascii="Circular TT Bold" w:hAnsi="Circular TT Bold" w:cs="Circular TT Bold"/>
                <w:color w:val="000000" w:themeColor="text1"/>
                <w:sz w:val="17"/>
                <w:szCs w:val="17"/>
              </w:rPr>
            </w:pPr>
          </w:p>
        </w:tc>
        <w:tc>
          <w:tcPr>
            <w:tcW w:w="1970" w:type="dxa"/>
          </w:tcPr>
          <w:p w14:paraId="3E2CBC0F" w14:textId="77777777" w:rsidR="00244A29" w:rsidRDefault="00244A29" w:rsidP="00244A29">
            <w:pPr>
              <w:jc w:val="center"/>
              <w:rPr>
                <w:rFonts w:ascii="Circular Std Book" w:hAnsi="Circular Std Book" w:cs="Circular Std Book"/>
                <w:b/>
                <w:bCs/>
                <w:color w:val="000000" w:themeColor="text1"/>
                <w:sz w:val="17"/>
                <w:szCs w:val="17"/>
              </w:rPr>
            </w:pPr>
          </w:p>
          <w:p w14:paraId="5C7AE48C" w14:textId="4E5F73FD" w:rsidR="00244A29" w:rsidRPr="00766784" w:rsidRDefault="00244A29" w:rsidP="00244A29">
            <w:pPr>
              <w:jc w:val="center"/>
              <w:rPr>
                <w:rFonts w:ascii="Circular Std Book" w:hAnsi="Circular Std Book" w:cs="Circular Std Book"/>
                <w:b/>
                <w:bCs/>
                <w:color w:val="000000" w:themeColor="text1"/>
                <w:sz w:val="17"/>
                <w:szCs w:val="17"/>
              </w:rPr>
            </w:pPr>
            <w:r w:rsidRPr="00766784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Orangerie</w:t>
            </w:r>
            <w: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 xml:space="preserve"> Hinterbühne</w:t>
            </w:r>
          </w:p>
        </w:tc>
        <w:tc>
          <w:tcPr>
            <w:tcW w:w="2126" w:type="dxa"/>
          </w:tcPr>
          <w:p w14:paraId="4145A390" w14:textId="77777777" w:rsidR="00244A29" w:rsidRDefault="00244A29" w:rsidP="00244A29">
            <w:pPr>
              <w:tabs>
                <w:tab w:val="left" w:pos="1168"/>
              </w:tabs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719EA493" w14:textId="5517FCEC" w:rsidR="00244A29" w:rsidRPr="00766784" w:rsidRDefault="00244A29" w:rsidP="00244A29">
            <w:pPr>
              <w:tabs>
                <w:tab w:val="left" w:pos="1168"/>
              </w:tabs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766784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Di 2</w:t>
            </w:r>
            <w: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7</w:t>
            </w:r>
            <w:r w:rsidRPr="00766784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 xml:space="preserve">.05. / </w:t>
            </w:r>
            <w: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21</w:t>
            </w:r>
            <w:r w:rsidRPr="00766784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:00</w:t>
            </w:r>
          </w:p>
        </w:tc>
        <w:tc>
          <w:tcPr>
            <w:tcW w:w="1134" w:type="dxa"/>
          </w:tcPr>
          <w:p w14:paraId="27A8A436" w14:textId="77777777" w:rsidR="00244A29" w:rsidRPr="008D5877" w:rsidRDefault="00244A29" w:rsidP="00244A29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0BB06491" w14:textId="626FD31F" w:rsidR="00244A29" w:rsidRPr="008D5877" w:rsidRDefault="00244A29" w:rsidP="00244A29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8D5877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877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8D5877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8D5877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8D5877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</w:p>
          <w:p w14:paraId="090EC3F4" w14:textId="77777777" w:rsidR="00244A29" w:rsidRPr="008D5877" w:rsidRDefault="00244A29" w:rsidP="00244A29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6E1C93CF" w14:textId="77777777" w:rsidR="00244A29" w:rsidRDefault="00244A29" w:rsidP="00244A29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</w:tc>
        <w:tc>
          <w:tcPr>
            <w:tcW w:w="1418" w:type="dxa"/>
          </w:tcPr>
          <w:p w14:paraId="168020BD" w14:textId="77777777" w:rsidR="00244A29" w:rsidRPr="008D5877" w:rsidRDefault="00244A29" w:rsidP="00244A29">
            <w:pPr>
              <w:tabs>
                <w:tab w:val="left" w:pos="459"/>
              </w:tabs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4C74B5DF" w14:textId="4EBCC669" w:rsidR="00244A29" w:rsidRPr="008D5877" w:rsidRDefault="00244A29" w:rsidP="00244A29">
            <w:pPr>
              <w:tabs>
                <w:tab w:val="left" w:pos="459"/>
              </w:tabs>
              <w:ind w:right="-288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8D5877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877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8D5877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8D5877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8D5877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  <w:r w:rsidRPr="008D5877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 xml:space="preserve"> (</w:t>
            </w:r>
            <w: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12</w:t>
            </w:r>
            <w:r w:rsidRPr="008D5877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 xml:space="preserve"> €)</w:t>
            </w:r>
          </w:p>
          <w:p w14:paraId="595F6881" w14:textId="77777777" w:rsidR="00244A29" w:rsidRDefault="00244A29" w:rsidP="00244A29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</w:tc>
      </w:tr>
      <w:tr w:rsidR="00244A29" w:rsidRPr="008602E3" w14:paraId="3492D98E" w14:textId="4AC4336C" w:rsidTr="008E32B1">
        <w:trPr>
          <w:trHeight w:val="668"/>
        </w:trPr>
        <w:tc>
          <w:tcPr>
            <w:tcW w:w="3412" w:type="dxa"/>
          </w:tcPr>
          <w:p w14:paraId="1B4D8ABB" w14:textId="1086710C" w:rsidR="00244A29" w:rsidRPr="00146A3E" w:rsidRDefault="00244A29" w:rsidP="00244A29">
            <w:pPr>
              <w:rPr>
                <w:rFonts w:ascii="Circular Std Book" w:hAnsi="Circular Std Book" w:cs="Circular Std Book"/>
                <w:b/>
                <w:bCs/>
                <w:color w:val="000000" w:themeColor="text1"/>
                <w:sz w:val="17"/>
                <w:szCs w:val="17"/>
                <w:lang w:val="en-US"/>
              </w:rPr>
            </w:pPr>
            <w:r w:rsidRPr="00146A3E">
              <w:rPr>
                <w:rFonts w:ascii="Circular TT Bold" w:hAnsi="Circular TT Bold" w:cs="Circular TT Bold"/>
                <w:color w:val="000000" w:themeColor="text1"/>
                <w:sz w:val="17"/>
                <w:szCs w:val="17"/>
                <w:lang w:val="en-US"/>
              </w:rPr>
              <w:lastRenderedPageBreak/>
              <w:br/>
              <w:t>Sunrise for the sleepers</w:t>
            </w:r>
          </w:p>
          <w:p w14:paraId="1ECE305C" w14:textId="77777777" w:rsidR="00244A29" w:rsidRDefault="00244A29" w:rsidP="00244A29">
            <w:pP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  <w:lang w:val="en-US"/>
              </w:rPr>
            </w:pPr>
            <w:r w:rsidRPr="00146A3E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  <w:lang w:val="en-US"/>
              </w:rPr>
              <w:t xml:space="preserve">Boris </w:t>
            </w:r>
            <w:proofErr w:type="spellStart"/>
            <w:r w:rsidRPr="00146A3E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  <w:lang w:val="en-US"/>
              </w:rPr>
              <w:t>Acket</w:t>
            </w:r>
            <w:proofErr w:type="spellEnd"/>
            <w:r w:rsidRPr="00146A3E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  <w:lang w:val="en-US"/>
              </w:rPr>
              <w:t xml:space="preserve"> &amp; HIIIT</w:t>
            </w:r>
          </w:p>
          <w:p w14:paraId="072FF9D4" w14:textId="3D266434" w:rsidR="00244A29" w:rsidRPr="00146A3E" w:rsidRDefault="00244A29" w:rsidP="00244A29">
            <w:pP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  <w:lang w:val="en-US"/>
              </w:rPr>
            </w:pPr>
          </w:p>
        </w:tc>
        <w:tc>
          <w:tcPr>
            <w:tcW w:w="1970" w:type="dxa"/>
          </w:tcPr>
          <w:p w14:paraId="784F380D" w14:textId="77777777" w:rsidR="00244A29" w:rsidRPr="00146A3E" w:rsidRDefault="00244A29" w:rsidP="00244A29">
            <w:pPr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  <w:lang w:val="en-US"/>
              </w:rPr>
            </w:pPr>
          </w:p>
          <w:p w14:paraId="568FEC97" w14:textId="10469200" w:rsidR="00244A29" w:rsidRPr="00146A3E" w:rsidRDefault="00244A29" w:rsidP="00244A29">
            <w:pPr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146A3E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Galerie</w:t>
            </w:r>
          </w:p>
        </w:tc>
        <w:tc>
          <w:tcPr>
            <w:tcW w:w="2126" w:type="dxa"/>
          </w:tcPr>
          <w:p w14:paraId="0C9A6162" w14:textId="77777777" w:rsidR="00244A29" w:rsidRPr="00146A3E" w:rsidRDefault="00244A29" w:rsidP="00244A29">
            <w:pPr>
              <w:tabs>
                <w:tab w:val="left" w:pos="1168"/>
              </w:tabs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2398CC24" w14:textId="10581A6F" w:rsidR="00244A29" w:rsidRPr="00146A3E" w:rsidRDefault="00244A29" w:rsidP="00244A29">
            <w:pPr>
              <w:tabs>
                <w:tab w:val="left" w:pos="1168"/>
              </w:tabs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146A3E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Mi 28.05. / 19:30</w:t>
            </w:r>
          </w:p>
        </w:tc>
        <w:tc>
          <w:tcPr>
            <w:tcW w:w="1134" w:type="dxa"/>
          </w:tcPr>
          <w:p w14:paraId="6EBE8606" w14:textId="77777777" w:rsidR="00244A29" w:rsidRPr="00146A3E" w:rsidRDefault="00244A29" w:rsidP="00244A29">
            <w:pPr>
              <w:ind w:left="-159" w:right="-288" w:hanging="142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233510E4" w14:textId="1D742815" w:rsidR="00244A29" w:rsidRPr="00146A3E" w:rsidRDefault="00244A29" w:rsidP="00244A29">
            <w:pPr>
              <w:ind w:left="-159" w:right="-288" w:hanging="142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146A3E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A3E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146A3E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146A3E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146A3E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1418" w:type="dxa"/>
          </w:tcPr>
          <w:p w14:paraId="6CEC7D1D" w14:textId="77777777" w:rsidR="00244A29" w:rsidRPr="00146A3E" w:rsidRDefault="00244A29" w:rsidP="00244A29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4788A62A" w14:textId="06EEB604" w:rsidR="00244A29" w:rsidRPr="00146A3E" w:rsidRDefault="00244A29" w:rsidP="00244A29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146A3E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A3E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146A3E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146A3E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146A3E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</w:p>
          <w:p w14:paraId="63F598D7" w14:textId="5DF3CC2B" w:rsidR="00244A29" w:rsidRPr="00146A3E" w:rsidRDefault="00244A29" w:rsidP="00244A29">
            <w:pPr>
              <w:tabs>
                <w:tab w:val="left" w:pos="459"/>
              </w:tabs>
              <w:ind w:right="-288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</w:tc>
      </w:tr>
      <w:tr w:rsidR="00C90769" w:rsidRPr="008602E3" w14:paraId="3C314C48" w14:textId="77777777" w:rsidTr="008E32B1">
        <w:trPr>
          <w:trHeight w:val="668"/>
        </w:trPr>
        <w:tc>
          <w:tcPr>
            <w:tcW w:w="3412" w:type="dxa"/>
          </w:tcPr>
          <w:p w14:paraId="4D5D01FE" w14:textId="77777777" w:rsidR="00C90769" w:rsidRPr="006F0A47" w:rsidRDefault="00C90769" w:rsidP="00C90769">
            <w:pPr>
              <w:rPr>
                <w:rFonts w:ascii="Circular TT Bold" w:hAnsi="Circular TT Bold" w:cs="Circular TT Bold"/>
                <w:color w:val="000000" w:themeColor="text1"/>
                <w:sz w:val="17"/>
                <w:szCs w:val="17"/>
                <w:lang w:val="en-US"/>
              </w:rPr>
            </w:pPr>
          </w:p>
          <w:p w14:paraId="4A2992FE" w14:textId="77777777" w:rsidR="00C90769" w:rsidRPr="006F0A47" w:rsidRDefault="00C90769" w:rsidP="00C90769">
            <w:pP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  <w:lang w:val="en-US"/>
              </w:rPr>
            </w:pPr>
            <w:r w:rsidRPr="006F0A47">
              <w:rPr>
                <w:rFonts w:ascii="Circular TT Bold" w:hAnsi="Circular TT Bold" w:cs="Circular TT Bold"/>
                <w:color w:val="000000" w:themeColor="text1"/>
                <w:sz w:val="17"/>
                <w:szCs w:val="17"/>
                <w:lang w:val="en-US"/>
              </w:rPr>
              <w:t>Haribo Kimchi</w:t>
            </w:r>
            <w:r w:rsidRPr="006F0A47">
              <w:rPr>
                <w:rFonts w:ascii="Circular TT Bold" w:hAnsi="Circular TT Bold" w:cs="Circular TT Bold"/>
                <w:color w:val="000000" w:themeColor="text1"/>
                <w:sz w:val="17"/>
                <w:szCs w:val="17"/>
                <w:lang w:val="en-US"/>
              </w:rPr>
              <w:br/>
            </w:r>
            <w:proofErr w:type="spellStart"/>
            <w:r w:rsidRPr="006F0A47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  <w:lang w:val="en-US"/>
              </w:rPr>
              <w:t>Jaha</w:t>
            </w:r>
            <w:proofErr w:type="spellEnd"/>
            <w:r w:rsidRPr="006F0A47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  <w:lang w:val="en-US"/>
              </w:rPr>
              <w:t xml:space="preserve"> Koo / CAMPO</w:t>
            </w:r>
          </w:p>
          <w:p w14:paraId="33826C3C" w14:textId="7026DC88" w:rsidR="00C90769" w:rsidRPr="006F0A47" w:rsidRDefault="00C90769" w:rsidP="00C90769">
            <w:pPr>
              <w:rPr>
                <w:rFonts w:ascii="Circular Std Book" w:hAnsi="Circular Std Book" w:cs="Circular Std Book"/>
                <w:b/>
                <w:bCs/>
                <w:color w:val="000000" w:themeColor="text1"/>
                <w:sz w:val="17"/>
                <w:szCs w:val="17"/>
                <w:lang w:val="en-US"/>
              </w:rPr>
            </w:pPr>
          </w:p>
        </w:tc>
        <w:tc>
          <w:tcPr>
            <w:tcW w:w="1970" w:type="dxa"/>
          </w:tcPr>
          <w:p w14:paraId="622A5D48" w14:textId="77777777" w:rsidR="00C90769" w:rsidRPr="006F0A47" w:rsidRDefault="00C90769" w:rsidP="00C90769">
            <w:pPr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2D7EF8F6" w14:textId="37F8F5B0" w:rsidR="00C90769" w:rsidRPr="006F0A47" w:rsidRDefault="00C90769" w:rsidP="00C90769">
            <w:pPr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  <w:lang w:val="en-US"/>
              </w:rPr>
            </w:pPr>
            <w:r w:rsidRPr="006F0A47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 xml:space="preserve">Orangerie </w:t>
            </w:r>
          </w:p>
        </w:tc>
        <w:tc>
          <w:tcPr>
            <w:tcW w:w="2126" w:type="dxa"/>
          </w:tcPr>
          <w:p w14:paraId="0CFF3D70" w14:textId="77777777" w:rsidR="00C90769" w:rsidRPr="006F0A47" w:rsidRDefault="00C90769" w:rsidP="00C90769">
            <w:pPr>
              <w:tabs>
                <w:tab w:val="left" w:pos="1168"/>
              </w:tabs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3184FB6A" w14:textId="2A6E9FB2" w:rsidR="00C90769" w:rsidRPr="006F0A47" w:rsidRDefault="00C90769" w:rsidP="00C90769">
            <w:pPr>
              <w:tabs>
                <w:tab w:val="left" w:pos="1168"/>
              </w:tabs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6F0A47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 xml:space="preserve">Do 29.05. / 19:30 </w:t>
            </w:r>
          </w:p>
          <w:p w14:paraId="7B21D3EC" w14:textId="77777777" w:rsidR="00C90769" w:rsidRPr="006F0A47" w:rsidRDefault="00C90769" w:rsidP="00C90769">
            <w:pPr>
              <w:tabs>
                <w:tab w:val="left" w:pos="1168"/>
              </w:tabs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</w:tc>
        <w:tc>
          <w:tcPr>
            <w:tcW w:w="1134" w:type="dxa"/>
          </w:tcPr>
          <w:p w14:paraId="134B27F0" w14:textId="77777777" w:rsidR="00C90769" w:rsidRPr="00146A3E" w:rsidRDefault="00C90769" w:rsidP="00C90769">
            <w:pPr>
              <w:ind w:left="-159" w:right="-288" w:hanging="142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5BCC0DC7" w14:textId="5E57924E" w:rsidR="00C90769" w:rsidRPr="006F0A47" w:rsidRDefault="00C90769" w:rsidP="00C90769">
            <w:pPr>
              <w:ind w:left="-256" w:right="-288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146A3E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A3E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146A3E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146A3E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146A3E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1418" w:type="dxa"/>
          </w:tcPr>
          <w:p w14:paraId="73DEDE42" w14:textId="77777777" w:rsidR="00C90769" w:rsidRPr="00146A3E" w:rsidRDefault="00C90769" w:rsidP="00C90769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48017C51" w14:textId="434F629E" w:rsidR="00C90769" w:rsidRPr="00146A3E" w:rsidRDefault="00C90769" w:rsidP="00C90769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146A3E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A3E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146A3E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146A3E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146A3E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</w:p>
          <w:p w14:paraId="3E396DAD" w14:textId="330C2839" w:rsidR="00C90769" w:rsidRPr="006F0A47" w:rsidRDefault="00C90769" w:rsidP="00C90769">
            <w:pPr>
              <w:tabs>
                <w:tab w:val="left" w:pos="459"/>
              </w:tabs>
              <w:ind w:right="-288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</w:tc>
      </w:tr>
      <w:tr w:rsidR="00C90769" w:rsidRPr="008602E3" w14:paraId="369ADE30" w14:textId="48118BB2" w:rsidTr="00EF6858">
        <w:trPr>
          <w:trHeight w:val="727"/>
        </w:trPr>
        <w:tc>
          <w:tcPr>
            <w:tcW w:w="3412" w:type="dxa"/>
            <w:vMerge w:val="restart"/>
          </w:tcPr>
          <w:p w14:paraId="6F4F2AC9" w14:textId="77777777" w:rsidR="00C90769" w:rsidRPr="002E0DEE" w:rsidRDefault="00C90769" w:rsidP="00C90769">
            <w:pPr>
              <w:rPr>
                <w:rFonts w:ascii="Circular TT Bold" w:hAnsi="Circular TT Bold" w:cs="Circular TT Bold"/>
                <w:color w:val="000000" w:themeColor="text1"/>
                <w:sz w:val="17"/>
                <w:szCs w:val="17"/>
                <w:lang w:val="en-US"/>
              </w:rPr>
            </w:pPr>
          </w:p>
          <w:p w14:paraId="5BF087C6" w14:textId="31A5601D" w:rsidR="00C90769" w:rsidRPr="002E0DEE" w:rsidRDefault="00C90769" w:rsidP="00C90769">
            <w:pPr>
              <w:rPr>
                <w:rFonts w:ascii="Circular TT Bold" w:hAnsi="Circular TT Bold" w:cs="Circular TT Bold"/>
                <w:color w:val="000000" w:themeColor="text1"/>
                <w:sz w:val="17"/>
                <w:szCs w:val="17"/>
                <w:lang w:val="en-US"/>
              </w:rPr>
            </w:pPr>
            <w:r w:rsidRPr="002E0DEE">
              <w:rPr>
                <w:rFonts w:ascii="Circular TT Bold" w:hAnsi="Circular TT Bold" w:cs="Circular TT Bold"/>
                <w:color w:val="000000" w:themeColor="text1"/>
                <w:sz w:val="17"/>
                <w:szCs w:val="17"/>
                <w:lang w:val="en-US"/>
              </w:rPr>
              <w:br/>
              <w:t>Skatepark</w:t>
            </w:r>
          </w:p>
          <w:p w14:paraId="2E694A1C" w14:textId="7DA0397D" w:rsidR="00C90769" w:rsidRPr="002E0DEE" w:rsidRDefault="00C90769" w:rsidP="00C90769">
            <w:pP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2E0DEE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Mette Ingvartsen</w:t>
            </w:r>
          </w:p>
        </w:tc>
        <w:tc>
          <w:tcPr>
            <w:tcW w:w="1970" w:type="dxa"/>
            <w:vMerge w:val="restart"/>
          </w:tcPr>
          <w:p w14:paraId="0579F796" w14:textId="361A0555" w:rsidR="00C90769" w:rsidRPr="002E0DEE" w:rsidRDefault="00C90769" w:rsidP="00C90769">
            <w:pPr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1F4B6DDD" w14:textId="77777777" w:rsidR="00C90769" w:rsidRPr="002E0DEE" w:rsidRDefault="00C90769" w:rsidP="00C90769">
            <w:pPr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184CE4B9" w14:textId="7A2B166F" w:rsidR="00C90769" w:rsidRPr="002E0DEE" w:rsidRDefault="00C90769" w:rsidP="00C90769">
            <w:pPr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2E0DEE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DHC-Halle</w:t>
            </w:r>
          </w:p>
        </w:tc>
        <w:tc>
          <w:tcPr>
            <w:tcW w:w="2126" w:type="dxa"/>
          </w:tcPr>
          <w:p w14:paraId="10557CAF" w14:textId="77777777" w:rsidR="00C90769" w:rsidRPr="002E0DEE" w:rsidRDefault="00C90769" w:rsidP="00C90769">
            <w:pPr>
              <w:tabs>
                <w:tab w:val="left" w:pos="1168"/>
                <w:tab w:val="left" w:pos="1311"/>
              </w:tabs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54840A85" w14:textId="77777777" w:rsidR="00C90769" w:rsidRPr="002E0DEE" w:rsidRDefault="00C90769" w:rsidP="00C90769">
            <w:pPr>
              <w:tabs>
                <w:tab w:val="left" w:pos="1168"/>
                <w:tab w:val="left" w:pos="1311"/>
              </w:tabs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3DF31545" w14:textId="2A1525EF" w:rsidR="00C90769" w:rsidRPr="002E0DEE" w:rsidRDefault="00C90769" w:rsidP="00C90769">
            <w:pPr>
              <w:tabs>
                <w:tab w:val="left" w:pos="1168"/>
              </w:tabs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2E0DEE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 xml:space="preserve">Fr 30.05. / 19:30 </w:t>
            </w:r>
          </w:p>
          <w:p w14:paraId="3EDD8264" w14:textId="26AC5FA9" w:rsidR="00C90769" w:rsidRPr="002E0DEE" w:rsidRDefault="00C90769" w:rsidP="00C90769">
            <w:pPr>
              <w:tabs>
                <w:tab w:val="left" w:pos="1168"/>
                <w:tab w:val="left" w:pos="1311"/>
              </w:tabs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</w:tc>
        <w:tc>
          <w:tcPr>
            <w:tcW w:w="1134" w:type="dxa"/>
          </w:tcPr>
          <w:p w14:paraId="42C6D75B" w14:textId="77777777" w:rsidR="00C90769" w:rsidRPr="002E0DEE" w:rsidRDefault="00C90769" w:rsidP="00C90769">
            <w:pPr>
              <w:ind w:left="-159" w:right="-288" w:hanging="142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2054B6BB" w14:textId="77777777" w:rsidR="00C90769" w:rsidRPr="002E0DEE" w:rsidRDefault="00C90769" w:rsidP="00C90769">
            <w:pPr>
              <w:ind w:left="-159" w:right="-288" w:hanging="142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52E01962" w14:textId="75CDF5EF" w:rsidR="00C90769" w:rsidRPr="002E0DEE" w:rsidRDefault="00C90769" w:rsidP="00C90769">
            <w:pPr>
              <w:ind w:left="-159" w:right="-288" w:hanging="142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2E0DEE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DEE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2E0DEE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2E0DEE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2E0DEE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1418" w:type="dxa"/>
          </w:tcPr>
          <w:p w14:paraId="49B90276" w14:textId="2C656784" w:rsidR="00C90769" w:rsidRPr="002E0DEE" w:rsidRDefault="00C90769" w:rsidP="00C90769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494101ED" w14:textId="77777777" w:rsidR="00C90769" w:rsidRPr="002E0DEE" w:rsidRDefault="00C90769" w:rsidP="00C90769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59A04AF2" w14:textId="0FE80501" w:rsidR="00C90769" w:rsidRPr="002E0DEE" w:rsidRDefault="00C90769" w:rsidP="00C90769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2E0DEE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DEE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2E0DEE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2E0DEE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2E0DEE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</w:p>
          <w:p w14:paraId="1B37B75F" w14:textId="77777777" w:rsidR="00C90769" w:rsidRPr="002E0DEE" w:rsidRDefault="00C90769" w:rsidP="00C90769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36350DF6" w14:textId="77777777" w:rsidR="00C90769" w:rsidRPr="002E0DEE" w:rsidRDefault="00C90769" w:rsidP="00C90769">
            <w:pPr>
              <w:ind w:right="-288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64290161" w14:textId="75681D32" w:rsidR="00C90769" w:rsidRPr="002E0DEE" w:rsidRDefault="00C90769" w:rsidP="00C90769">
            <w:pPr>
              <w:ind w:right="-288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</w:tc>
      </w:tr>
      <w:tr w:rsidR="00C90769" w:rsidRPr="008602E3" w14:paraId="3FAD240C" w14:textId="77777777" w:rsidTr="00EF6858">
        <w:trPr>
          <w:trHeight w:val="727"/>
        </w:trPr>
        <w:tc>
          <w:tcPr>
            <w:tcW w:w="3412" w:type="dxa"/>
            <w:vMerge/>
          </w:tcPr>
          <w:p w14:paraId="46A20BFB" w14:textId="77777777" w:rsidR="00C90769" w:rsidRPr="002E0DEE" w:rsidRDefault="00C90769" w:rsidP="00C90769">
            <w:pPr>
              <w:rPr>
                <w:rFonts w:ascii="Circular TT Bold" w:hAnsi="Circular TT Bold" w:cs="Circular TT Bold"/>
                <w:color w:val="000000" w:themeColor="text1"/>
                <w:sz w:val="17"/>
                <w:szCs w:val="17"/>
                <w:lang w:val="en-US"/>
              </w:rPr>
            </w:pPr>
          </w:p>
        </w:tc>
        <w:tc>
          <w:tcPr>
            <w:tcW w:w="1970" w:type="dxa"/>
            <w:vMerge/>
          </w:tcPr>
          <w:p w14:paraId="51B279C5" w14:textId="77777777" w:rsidR="00C90769" w:rsidRPr="002E0DEE" w:rsidRDefault="00C90769" w:rsidP="00C90769">
            <w:pPr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</w:tc>
        <w:tc>
          <w:tcPr>
            <w:tcW w:w="2126" w:type="dxa"/>
          </w:tcPr>
          <w:p w14:paraId="6D657E19" w14:textId="77777777" w:rsidR="00C90769" w:rsidRPr="002E0DEE" w:rsidRDefault="00C90769" w:rsidP="00C90769">
            <w:pPr>
              <w:tabs>
                <w:tab w:val="left" w:pos="1168"/>
              </w:tabs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01D7B947" w14:textId="3B41FBCB" w:rsidR="00C90769" w:rsidRPr="002E0DEE" w:rsidRDefault="00C90769" w:rsidP="00C90769">
            <w:pPr>
              <w:tabs>
                <w:tab w:val="left" w:pos="1168"/>
              </w:tabs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2E0DEE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 xml:space="preserve">Sa 31.05. / 19:00 </w:t>
            </w:r>
          </w:p>
          <w:p w14:paraId="46F64F63" w14:textId="77777777" w:rsidR="00C90769" w:rsidRPr="002E0DEE" w:rsidRDefault="00C90769" w:rsidP="00C90769">
            <w:pPr>
              <w:tabs>
                <w:tab w:val="left" w:pos="1168"/>
                <w:tab w:val="left" w:pos="1311"/>
              </w:tabs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</w:tc>
        <w:tc>
          <w:tcPr>
            <w:tcW w:w="1134" w:type="dxa"/>
          </w:tcPr>
          <w:p w14:paraId="346FD048" w14:textId="77777777" w:rsidR="00C90769" w:rsidRPr="002E0DEE" w:rsidRDefault="00C90769" w:rsidP="00C90769">
            <w:pPr>
              <w:ind w:right="-288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7250541D" w14:textId="5B078A7C" w:rsidR="00C90769" w:rsidRPr="002E0DEE" w:rsidRDefault="00C90769" w:rsidP="00C90769">
            <w:pPr>
              <w:ind w:left="-159" w:right="-288" w:hanging="142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2E0DEE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DEE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2E0DEE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2E0DEE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2E0DEE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1418" w:type="dxa"/>
          </w:tcPr>
          <w:p w14:paraId="6417F244" w14:textId="77777777" w:rsidR="00C90769" w:rsidRPr="002E0DEE" w:rsidRDefault="00C90769" w:rsidP="00C90769">
            <w:pPr>
              <w:ind w:right="-288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05B60C99" w14:textId="1F3CABD4" w:rsidR="00C90769" w:rsidRPr="002E0DEE" w:rsidRDefault="00C90769" w:rsidP="00C90769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2E0DEE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DEE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2E0DEE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2E0DEE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2E0DEE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</w:p>
          <w:p w14:paraId="340E00A8" w14:textId="77777777" w:rsidR="00C90769" w:rsidRPr="002E0DEE" w:rsidRDefault="00C90769" w:rsidP="00C90769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183BF3EB" w14:textId="77777777" w:rsidR="00C90769" w:rsidRPr="002E0DEE" w:rsidRDefault="00C90769" w:rsidP="00C90769">
            <w:pPr>
              <w:ind w:right="-288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0EB7E3DC" w14:textId="77777777" w:rsidR="00C90769" w:rsidRPr="002E0DEE" w:rsidRDefault="00C90769" w:rsidP="00C90769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</w:tc>
      </w:tr>
      <w:tr w:rsidR="00C90769" w:rsidRPr="008602E3" w14:paraId="62A71C3C" w14:textId="77777777" w:rsidTr="008E32B1">
        <w:trPr>
          <w:trHeight w:val="297"/>
        </w:trPr>
        <w:tc>
          <w:tcPr>
            <w:tcW w:w="3412" w:type="dxa"/>
            <w:vMerge w:val="restart"/>
          </w:tcPr>
          <w:p w14:paraId="57D64732" w14:textId="77777777" w:rsidR="00C90769" w:rsidRPr="0045127A" w:rsidRDefault="00C90769" w:rsidP="00C90769">
            <w:pPr>
              <w:rPr>
                <w:rFonts w:ascii="Circular TT Bold" w:hAnsi="Circular TT Bold" w:cs="Circular TT Bold"/>
                <w:color w:val="000000" w:themeColor="text1"/>
                <w:sz w:val="17"/>
                <w:szCs w:val="17"/>
                <w:lang w:val="en-US"/>
              </w:rPr>
            </w:pPr>
          </w:p>
          <w:p w14:paraId="725FAA5E" w14:textId="77777777" w:rsidR="00C90769" w:rsidRPr="0045127A" w:rsidRDefault="00C90769" w:rsidP="00C90769">
            <w:pPr>
              <w:rPr>
                <w:rFonts w:ascii="Circular TT Bold" w:hAnsi="Circular TT Bold" w:cs="Circular TT Bold"/>
                <w:color w:val="000000" w:themeColor="text1"/>
                <w:sz w:val="17"/>
                <w:szCs w:val="17"/>
                <w:lang w:val="en-US"/>
              </w:rPr>
            </w:pPr>
          </w:p>
          <w:p w14:paraId="389AF712" w14:textId="77777777" w:rsidR="00C90769" w:rsidRPr="0045127A" w:rsidRDefault="00C90769" w:rsidP="00C90769">
            <w:pPr>
              <w:rPr>
                <w:rFonts w:ascii="Circular TT Bold" w:hAnsi="Circular TT Bold" w:cs="Circular TT Bold"/>
                <w:color w:val="000000" w:themeColor="text1"/>
                <w:sz w:val="17"/>
                <w:szCs w:val="17"/>
                <w:lang w:val="en-US"/>
              </w:rPr>
            </w:pPr>
          </w:p>
          <w:p w14:paraId="1D637956" w14:textId="5B17BC2D" w:rsidR="00C90769" w:rsidRPr="0045127A" w:rsidRDefault="00C90769" w:rsidP="00C90769">
            <w:pPr>
              <w:rPr>
                <w:rFonts w:ascii="Circular TT Bold" w:hAnsi="Circular TT Bold" w:cs="Circular TT Bold"/>
                <w:color w:val="000000" w:themeColor="text1"/>
                <w:sz w:val="17"/>
                <w:szCs w:val="17"/>
                <w:lang w:val="en-US"/>
              </w:rPr>
            </w:pPr>
            <w:r w:rsidRPr="0045127A">
              <w:rPr>
                <w:rFonts w:ascii="Circular TT Bold" w:hAnsi="Circular TT Bold" w:cs="Circular TT Bold"/>
                <w:color w:val="000000" w:themeColor="text1"/>
                <w:sz w:val="17"/>
                <w:szCs w:val="17"/>
                <w:lang w:val="en-US"/>
              </w:rPr>
              <w:t>KFS Tag: Alles | Nichts</w:t>
            </w:r>
          </w:p>
          <w:p w14:paraId="096110C0" w14:textId="517550E5" w:rsidR="00C90769" w:rsidRPr="0045127A" w:rsidRDefault="00C90769" w:rsidP="00C90769">
            <w:pP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45127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Modo Grosso</w:t>
            </w:r>
          </w:p>
        </w:tc>
        <w:tc>
          <w:tcPr>
            <w:tcW w:w="1970" w:type="dxa"/>
            <w:vMerge w:val="restart"/>
          </w:tcPr>
          <w:p w14:paraId="5BEFB78F" w14:textId="77777777" w:rsidR="00C90769" w:rsidRPr="0045127A" w:rsidRDefault="00C90769" w:rsidP="00C90769">
            <w:pPr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57691A8C" w14:textId="77777777" w:rsidR="00C90769" w:rsidRPr="0045127A" w:rsidRDefault="00C90769" w:rsidP="00C90769">
            <w:pPr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5F096302" w14:textId="77777777" w:rsidR="00C90769" w:rsidRPr="0045127A" w:rsidRDefault="00C90769" w:rsidP="00C90769">
            <w:pPr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6BCC4D58" w14:textId="2C053685" w:rsidR="00C90769" w:rsidRPr="0045127A" w:rsidRDefault="00C90769" w:rsidP="00C90769">
            <w:pPr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45127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Orangerie Hinterbühne</w:t>
            </w:r>
          </w:p>
        </w:tc>
        <w:tc>
          <w:tcPr>
            <w:tcW w:w="2126" w:type="dxa"/>
          </w:tcPr>
          <w:p w14:paraId="53C4467C" w14:textId="77777777" w:rsidR="00C90769" w:rsidRPr="0045127A" w:rsidRDefault="00C90769" w:rsidP="00C90769">
            <w:pPr>
              <w:tabs>
                <w:tab w:val="left" w:pos="1168"/>
              </w:tabs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2BD0EDD2" w14:textId="27BDCE72" w:rsidR="00C90769" w:rsidRPr="0045127A" w:rsidRDefault="00C90769" w:rsidP="00C90769">
            <w:pPr>
              <w:tabs>
                <w:tab w:val="left" w:pos="1168"/>
              </w:tabs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45127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Sa 31.05. / 14:00</w:t>
            </w:r>
          </w:p>
          <w:p w14:paraId="094064EA" w14:textId="77777777" w:rsidR="00C90769" w:rsidRPr="0045127A" w:rsidRDefault="00C90769" w:rsidP="00C90769">
            <w:pPr>
              <w:tabs>
                <w:tab w:val="left" w:pos="1168"/>
              </w:tabs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066C0D66" w14:textId="07A122E9" w:rsidR="00C90769" w:rsidRPr="0045127A" w:rsidRDefault="00C90769" w:rsidP="00C90769">
            <w:pP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45127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 xml:space="preserve">                 / 17:00  </w:t>
            </w:r>
          </w:p>
          <w:p w14:paraId="17C020A2" w14:textId="7D12C2B3" w:rsidR="00C90769" w:rsidRPr="0045127A" w:rsidRDefault="00C90769" w:rsidP="00C90769">
            <w:pPr>
              <w:tabs>
                <w:tab w:val="left" w:pos="1168"/>
                <w:tab w:val="left" w:pos="1311"/>
              </w:tabs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</w:tc>
        <w:tc>
          <w:tcPr>
            <w:tcW w:w="1134" w:type="dxa"/>
          </w:tcPr>
          <w:p w14:paraId="2EF4AFBE" w14:textId="77777777" w:rsidR="00C90769" w:rsidRPr="0045127A" w:rsidRDefault="00C90769" w:rsidP="00C90769">
            <w:pPr>
              <w:ind w:left="-159" w:right="-288" w:hanging="142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7C06CAE3" w14:textId="7E149F1C" w:rsidR="00C90769" w:rsidRPr="0045127A" w:rsidRDefault="00C90769" w:rsidP="00C90769">
            <w:pPr>
              <w:ind w:left="-159" w:right="-288" w:hanging="142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45127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27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45127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45127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45127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</w:p>
          <w:p w14:paraId="52B13DC2" w14:textId="77777777" w:rsidR="00C90769" w:rsidRPr="0045127A" w:rsidRDefault="00C90769" w:rsidP="00C90769">
            <w:pPr>
              <w:ind w:left="-159" w:right="-288" w:hanging="142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7BC45F26" w14:textId="54774B59" w:rsidR="00C90769" w:rsidRPr="0045127A" w:rsidRDefault="00C90769" w:rsidP="00C90769">
            <w:pPr>
              <w:ind w:left="-159" w:right="-288" w:hanging="142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45127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27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45127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45127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45127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</w:p>
          <w:p w14:paraId="40B09D79" w14:textId="7A4AB1DB" w:rsidR="00C90769" w:rsidRPr="0045127A" w:rsidRDefault="00C90769" w:rsidP="00C90769">
            <w:pPr>
              <w:ind w:right="-288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</w:tc>
        <w:tc>
          <w:tcPr>
            <w:tcW w:w="1418" w:type="dxa"/>
          </w:tcPr>
          <w:p w14:paraId="7CB2989E" w14:textId="77777777" w:rsidR="00C90769" w:rsidRPr="0045127A" w:rsidRDefault="00C90769" w:rsidP="00C90769">
            <w:pPr>
              <w:tabs>
                <w:tab w:val="left" w:pos="459"/>
              </w:tabs>
              <w:ind w:right="-288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547BD4B1" w14:textId="3101AE2C" w:rsidR="00C90769" w:rsidRPr="0045127A" w:rsidRDefault="00C90769" w:rsidP="00C90769">
            <w:pPr>
              <w:tabs>
                <w:tab w:val="left" w:pos="459"/>
              </w:tabs>
              <w:ind w:right="-288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45127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27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45127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45127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45127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  <w:r w:rsidRPr="0045127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 xml:space="preserve"> (5 €)</w:t>
            </w:r>
          </w:p>
          <w:p w14:paraId="388307B4" w14:textId="77777777" w:rsidR="00C90769" w:rsidRPr="0045127A" w:rsidRDefault="00C90769" w:rsidP="00C90769">
            <w:pPr>
              <w:ind w:right="-288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5CDE3C46" w14:textId="5D8ADE2B" w:rsidR="00C90769" w:rsidRPr="0045127A" w:rsidRDefault="00C90769" w:rsidP="00C90769">
            <w:pPr>
              <w:tabs>
                <w:tab w:val="left" w:pos="459"/>
              </w:tabs>
              <w:ind w:right="-288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45127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27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45127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45127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45127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  <w:r w:rsidRPr="0045127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 xml:space="preserve"> (5 €)</w:t>
            </w:r>
          </w:p>
          <w:p w14:paraId="529614C1" w14:textId="4CA5D3EC" w:rsidR="00C90769" w:rsidRPr="0045127A" w:rsidRDefault="00C90769" w:rsidP="00C90769">
            <w:pPr>
              <w:ind w:right="-288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</w:tc>
      </w:tr>
      <w:tr w:rsidR="00C90769" w:rsidRPr="008602E3" w14:paraId="0B944E5E" w14:textId="77777777" w:rsidTr="008E32B1">
        <w:trPr>
          <w:trHeight w:val="297"/>
        </w:trPr>
        <w:tc>
          <w:tcPr>
            <w:tcW w:w="3412" w:type="dxa"/>
            <w:vMerge/>
          </w:tcPr>
          <w:p w14:paraId="04AD3E6A" w14:textId="77777777" w:rsidR="00C90769" w:rsidRPr="0045127A" w:rsidRDefault="00C90769" w:rsidP="00C90769">
            <w:pPr>
              <w:rPr>
                <w:rFonts w:ascii="Circular TT Bold" w:hAnsi="Circular TT Bold" w:cs="Circular TT Bold"/>
                <w:color w:val="000000" w:themeColor="text1"/>
                <w:sz w:val="17"/>
                <w:szCs w:val="17"/>
                <w:lang w:val="en-US"/>
              </w:rPr>
            </w:pPr>
          </w:p>
        </w:tc>
        <w:tc>
          <w:tcPr>
            <w:tcW w:w="1970" w:type="dxa"/>
            <w:vMerge/>
          </w:tcPr>
          <w:p w14:paraId="054019BD" w14:textId="77777777" w:rsidR="00C90769" w:rsidRPr="0045127A" w:rsidRDefault="00C90769" w:rsidP="00C90769">
            <w:pPr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</w:tc>
        <w:tc>
          <w:tcPr>
            <w:tcW w:w="2126" w:type="dxa"/>
          </w:tcPr>
          <w:p w14:paraId="6BCCB475" w14:textId="05F2D8CE" w:rsidR="00C90769" w:rsidRPr="0045127A" w:rsidRDefault="00C90769" w:rsidP="00C90769">
            <w:pPr>
              <w:tabs>
                <w:tab w:val="left" w:pos="1168"/>
              </w:tabs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3797889B" w14:textId="78203088" w:rsidR="00C90769" w:rsidRPr="0045127A" w:rsidRDefault="00C90769" w:rsidP="00C90769">
            <w:pPr>
              <w:tabs>
                <w:tab w:val="left" w:pos="1168"/>
              </w:tabs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45127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So 01.06. / 11:00</w:t>
            </w:r>
          </w:p>
          <w:p w14:paraId="4B6060F3" w14:textId="77777777" w:rsidR="00C90769" w:rsidRPr="0045127A" w:rsidRDefault="00C90769" w:rsidP="00C90769">
            <w:pPr>
              <w:tabs>
                <w:tab w:val="left" w:pos="1168"/>
              </w:tabs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4B741E6C" w14:textId="5EBA4B92" w:rsidR="00C90769" w:rsidRPr="0045127A" w:rsidRDefault="00C90769" w:rsidP="00C90769">
            <w:pP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45127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 xml:space="preserve">                 / 15:30  </w:t>
            </w:r>
          </w:p>
          <w:p w14:paraId="0728281A" w14:textId="77777777" w:rsidR="00C90769" w:rsidRPr="0045127A" w:rsidRDefault="00C90769" w:rsidP="00C90769">
            <w:pPr>
              <w:tabs>
                <w:tab w:val="left" w:pos="1168"/>
              </w:tabs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</w:tc>
        <w:tc>
          <w:tcPr>
            <w:tcW w:w="1134" w:type="dxa"/>
          </w:tcPr>
          <w:p w14:paraId="6940DD82" w14:textId="77777777" w:rsidR="00C90769" w:rsidRPr="0045127A" w:rsidRDefault="00C90769" w:rsidP="00C90769">
            <w:pPr>
              <w:ind w:left="-159" w:right="-288" w:hanging="142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787EC0D4" w14:textId="6A367642" w:rsidR="00C90769" w:rsidRPr="0045127A" w:rsidRDefault="00C90769" w:rsidP="00C90769">
            <w:pPr>
              <w:ind w:left="-159" w:right="-288" w:hanging="142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45127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27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45127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45127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45127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</w:p>
          <w:p w14:paraId="31B887D7" w14:textId="77777777" w:rsidR="00C90769" w:rsidRPr="0045127A" w:rsidRDefault="00C90769" w:rsidP="00C90769">
            <w:pPr>
              <w:ind w:left="-159" w:right="-288" w:hanging="142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0F40227E" w14:textId="7A1D8766" w:rsidR="00C90769" w:rsidRPr="0045127A" w:rsidRDefault="00C90769" w:rsidP="00C90769">
            <w:pPr>
              <w:ind w:left="-159" w:right="-288" w:hanging="142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45127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27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45127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45127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45127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</w:p>
          <w:p w14:paraId="2A972904" w14:textId="77777777" w:rsidR="00C90769" w:rsidRPr="0045127A" w:rsidRDefault="00C90769" w:rsidP="00C90769">
            <w:pPr>
              <w:ind w:left="-159" w:right="-288" w:hanging="142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</w:tc>
        <w:tc>
          <w:tcPr>
            <w:tcW w:w="1418" w:type="dxa"/>
          </w:tcPr>
          <w:p w14:paraId="2A77F804" w14:textId="77777777" w:rsidR="00C90769" w:rsidRPr="0045127A" w:rsidRDefault="00C90769" w:rsidP="00C90769">
            <w:pPr>
              <w:tabs>
                <w:tab w:val="left" w:pos="459"/>
              </w:tabs>
              <w:ind w:right="-288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57728CCA" w14:textId="0EAE327C" w:rsidR="00C90769" w:rsidRPr="0045127A" w:rsidRDefault="00C90769" w:rsidP="00C90769">
            <w:pPr>
              <w:tabs>
                <w:tab w:val="left" w:pos="459"/>
              </w:tabs>
              <w:ind w:right="-288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45127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27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45127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45127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45127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  <w:r w:rsidRPr="0045127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 xml:space="preserve"> (5 €)</w:t>
            </w:r>
          </w:p>
          <w:p w14:paraId="60900B54" w14:textId="77777777" w:rsidR="00C90769" w:rsidRPr="0045127A" w:rsidRDefault="00C90769" w:rsidP="00C90769">
            <w:pPr>
              <w:ind w:right="-288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110F8F94" w14:textId="0AC06623" w:rsidR="00C90769" w:rsidRPr="0045127A" w:rsidRDefault="00C90769" w:rsidP="00C90769">
            <w:pPr>
              <w:tabs>
                <w:tab w:val="left" w:pos="459"/>
              </w:tabs>
              <w:ind w:right="-288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45127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27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45127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45127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45127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  <w:r w:rsidRPr="0045127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 xml:space="preserve"> (5 €)</w:t>
            </w:r>
          </w:p>
          <w:p w14:paraId="040D4171" w14:textId="77777777" w:rsidR="00C90769" w:rsidRPr="0045127A" w:rsidRDefault="00C90769" w:rsidP="00C90769">
            <w:pPr>
              <w:tabs>
                <w:tab w:val="left" w:pos="459"/>
              </w:tabs>
              <w:ind w:right="-288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</w:tc>
      </w:tr>
      <w:tr w:rsidR="00C90769" w:rsidRPr="008602E3" w14:paraId="5B255C9D" w14:textId="28166994" w:rsidTr="008E32B1">
        <w:trPr>
          <w:trHeight w:val="626"/>
        </w:trPr>
        <w:tc>
          <w:tcPr>
            <w:tcW w:w="3412" w:type="dxa"/>
          </w:tcPr>
          <w:p w14:paraId="586DDE34" w14:textId="77777777" w:rsidR="00C90769" w:rsidRPr="00363EBF" w:rsidRDefault="00C90769" w:rsidP="00C90769">
            <w:pPr>
              <w:rPr>
                <w:rFonts w:ascii="Circular Std Book" w:hAnsi="Circular Std Book" w:cs="Circular Std Book"/>
                <w:b/>
                <w:bCs/>
                <w:color w:val="000000" w:themeColor="text1"/>
                <w:sz w:val="17"/>
                <w:szCs w:val="17"/>
              </w:rPr>
            </w:pPr>
          </w:p>
          <w:p w14:paraId="37F3405A" w14:textId="2E22E31F" w:rsidR="00C90769" w:rsidRPr="00363EBF" w:rsidRDefault="00C90769" w:rsidP="00C90769">
            <w:pPr>
              <w:rPr>
                <w:rFonts w:ascii="Circular TT Bold" w:hAnsi="Circular TT Bold" w:cs="Circular TT Bold"/>
                <w:color w:val="000000" w:themeColor="text1"/>
                <w:sz w:val="17"/>
                <w:szCs w:val="17"/>
              </w:rPr>
            </w:pPr>
            <w:proofErr w:type="gramStart"/>
            <w:r w:rsidRPr="00363EBF">
              <w:rPr>
                <w:rFonts w:ascii="Circular TT Bold" w:hAnsi="Circular TT Bold" w:cs="Circular TT Bold"/>
                <w:color w:val="000000" w:themeColor="text1"/>
                <w:sz w:val="17"/>
                <w:szCs w:val="17"/>
              </w:rPr>
              <w:t>KFS Tag</w:t>
            </w:r>
            <w:proofErr w:type="gramEnd"/>
            <w:r w:rsidRPr="00363EBF">
              <w:rPr>
                <w:rFonts w:ascii="Circular TT Bold" w:hAnsi="Circular TT Bold" w:cs="Circular TT Bold"/>
                <w:color w:val="000000" w:themeColor="text1"/>
                <w:sz w:val="17"/>
                <w:szCs w:val="17"/>
              </w:rPr>
              <w:t>: COW LOVE</w:t>
            </w:r>
          </w:p>
          <w:p w14:paraId="5131ACE2" w14:textId="67A52D9D" w:rsidR="00C90769" w:rsidRPr="00363EBF" w:rsidRDefault="00C90769" w:rsidP="00C90769">
            <w:pP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363EBF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Société Protectrice de Petites Idées</w:t>
            </w:r>
          </w:p>
        </w:tc>
        <w:tc>
          <w:tcPr>
            <w:tcW w:w="1970" w:type="dxa"/>
          </w:tcPr>
          <w:p w14:paraId="221A6484" w14:textId="77777777" w:rsidR="00C90769" w:rsidRPr="00363EBF" w:rsidRDefault="00C90769" w:rsidP="00C90769">
            <w:pPr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79C22A1F" w14:textId="7D78F4C9" w:rsidR="00C90769" w:rsidRPr="00363EBF" w:rsidRDefault="00C90769" w:rsidP="00C90769">
            <w:pPr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363EBF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Großer Garten / Königsbusch</w:t>
            </w:r>
          </w:p>
        </w:tc>
        <w:tc>
          <w:tcPr>
            <w:tcW w:w="2126" w:type="dxa"/>
          </w:tcPr>
          <w:p w14:paraId="42B35122" w14:textId="77777777" w:rsidR="00C90769" w:rsidRPr="00363EBF" w:rsidRDefault="00C90769" w:rsidP="00C90769">
            <w:pPr>
              <w:tabs>
                <w:tab w:val="left" w:pos="1168"/>
              </w:tabs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52235EAB" w14:textId="50180E84" w:rsidR="00C90769" w:rsidRPr="00363EBF" w:rsidRDefault="00C90769" w:rsidP="00C90769">
            <w:pPr>
              <w:tabs>
                <w:tab w:val="left" w:pos="1168"/>
              </w:tabs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363EBF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So 01.06. / 12:15</w:t>
            </w:r>
          </w:p>
          <w:p w14:paraId="31F3A684" w14:textId="77777777" w:rsidR="00C90769" w:rsidRPr="00363EBF" w:rsidRDefault="00C90769" w:rsidP="00C90769">
            <w:pPr>
              <w:tabs>
                <w:tab w:val="left" w:pos="1168"/>
              </w:tabs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6B47F6C2" w14:textId="34C2D23C" w:rsidR="00C90769" w:rsidRPr="00363EBF" w:rsidRDefault="00C90769" w:rsidP="00C90769">
            <w:pP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363EBF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 xml:space="preserve">                 / 17:15  </w:t>
            </w:r>
          </w:p>
          <w:p w14:paraId="28D6E72B" w14:textId="68FCBB88" w:rsidR="00C90769" w:rsidRPr="00363EBF" w:rsidRDefault="00C90769" w:rsidP="00C90769">
            <w:pPr>
              <w:tabs>
                <w:tab w:val="left" w:pos="1168"/>
                <w:tab w:val="left" w:pos="1311"/>
              </w:tabs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</w:tc>
        <w:tc>
          <w:tcPr>
            <w:tcW w:w="1134" w:type="dxa"/>
          </w:tcPr>
          <w:p w14:paraId="340701B8" w14:textId="77777777" w:rsidR="00C90769" w:rsidRPr="00363EBF" w:rsidRDefault="00C90769" w:rsidP="00C90769">
            <w:pPr>
              <w:ind w:left="-159" w:right="-288" w:hanging="142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0BD9B23C" w14:textId="33C5E83D" w:rsidR="00C90769" w:rsidRPr="00363EBF" w:rsidRDefault="00C90769" w:rsidP="00C90769">
            <w:pPr>
              <w:ind w:left="-159" w:right="-288" w:hanging="142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363EBF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EBF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363EBF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363EBF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363EBF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</w:p>
          <w:p w14:paraId="399758BA" w14:textId="77777777" w:rsidR="00C90769" w:rsidRPr="00363EBF" w:rsidRDefault="00C90769" w:rsidP="00C90769">
            <w:pPr>
              <w:ind w:left="-159" w:right="-288" w:hanging="142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7E33A27F" w14:textId="0CDA08AC" w:rsidR="00C90769" w:rsidRPr="00363EBF" w:rsidRDefault="00C90769" w:rsidP="00C90769">
            <w:pPr>
              <w:ind w:left="-159" w:right="-288" w:hanging="142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363EBF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EBF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363EBF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363EBF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363EBF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</w:p>
          <w:p w14:paraId="576F127E" w14:textId="6A0DC5A3" w:rsidR="00C90769" w:rsidRPr="00363EBF" w:rsidRDefault="00C90769" w:rsidP="00C90769">
            <w:pPr>
              <w:tabs>
                <w:tab w:val="left" w:pos="0"/>
              </w:tabs>
              <w:ind w:left="-159" w:right="-288" w:hanging="142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</w:tc>
        <w:tc>
          <w:tcPr>
            <w:tcW w:w="1418" w:type="dxa"/>
          </w:tcPr>
          <w:p w14:paraId="6E203769" w14:textId="77777777" w:rsidR="00C90769" w:rsidRPr="00363EBF" w:rsidRDefault="00C90769" w:rsidP="00C90769">
            <w:pPr>
              <w:tabs>
                <w:tab w:val="left" w:pos="459"/>
              </w:tabs>
              <w:ind w:right="-288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5F5BE912" w14:textId="35764953" w:rsidR="00C90769" w:rsidRPr="00363EBF" w:rsidRDefault="00C90769" w:rsidP="00C90769">
            <w:pPr>
              <w:tabs>
                <w:tab w:val="left" w:pos="459"/>
              </w:tabs>
              <w:ind w:right="-288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363EBF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EBF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363EBF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363EBF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363EBF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  <w:r w:rsidRPr="00363EBF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 xml:space="preserve"> (5 €)</w:t>
            </w:r>
          </w:p>
          <w:p w14:paraId="640947B4" w14:textId="77777777" w:rsidR="00C90769" w:rsidRPr="00363EBF" w:rsidRDefault="00C90769" w:rsidP="00C90769">
            <w:pPr>
              <w:ind w:right="-288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7EDD1959" w14:textId="7772E9A9" w:rsidR="00C90769" w:rsidRPr="00363EBF" w:rsidRDefault="00C90769" w:rsidP="00C90769">
            <w:pPr>
              <w:tabs>
                <w:tab w:val="left" w:pos="0"/>
              </w:tabs>
              <w:ind w:right="-288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363EBF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EBF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363EBF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363EBF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363EBF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  <w:r w:rsidRPr="00363EBF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 xml:space="preserve"> (5 €)</w:t>
            </w:r>
          </w:p>
        </w:tc>
      </w:tr>
      <w:tr w:rsidR="00C90769" w:rsidRPr="008602E3" w14:paraId="1D69C14D" w14:textId="11EDAAF5" w:rsidTr="008E32B1">
        <w:trPr>
          <w:trHeight w:val="251"/>
        </w:trPr>
        <w:tc>
          <w:tcPr>
            <w:tcW w:w="3412" w:type="dxa"/>
          </w:tcPr>
          <w:p w14:paraId="46A2A83B" w14:textId="77777777" w:rsidR="00C90769" w:rsidRPr="00015469" w:rsidRDefault="00C90769" w:rsidP="00C90769">
            <w:pP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  <w:u w:val="single"/>
              </w:rPr>
            </w:pPr>
          </w:p>
          <w:p w14:paraId="56D3194E" w14:textId="286BBCB5" w:rsidR="00C90769" w:rsidRPr="00015469" w:rsidRDefault="00C90769" w:rsidP="00C90769">
            <w:pPr>
              <w:rPr>
                <w:rFonts w:ascii="Circular TT Bold" w:hAnsi="Circular TT Bold" w:cs="Circular TT Bold"/>
                <w:color w:val="000000" w:themeColor="text1"/>
                <w:sz w:val="17"/>
                <w:szCs w:val="17"/>
              </w:rPr>
            </w:pPr>
            <w:proofErr w:type="gramStart"/>
            <w:r w:rsidRPr="00015469">
              <w:rPr>
                <w:rFonts w:ascii="Circular TT Bold" w:hAnsi="Circular TT Bold" w:cs="Circular TT Bold"/>
                <w:color w:val="000000" w:themeColor="text1"/>
                <w:sz w:val="17"/>
                <w:szCs w:val="17"/>
              </w:rPr>
              <w:t>KFS Tag</w:t>
            </w:r>
            <w:proofErr w:type="gramEnd"/>
            <w:r w:rsidRPr="00015469">
              <w:rPr>
                <w:rFonts w:ascii="Circular TT Bold" w:hAnsi="Circular TT Bold" w:cs="Circular TT Bold"/>
                <w:color w:val="000000" w:themeColor="text1"/>
                <w:sz w:val="17"/>
                <w:szCs w:val="17"/>
              </w:rPr>
              <w:t>: PANOPTICON</w:t>
            </w:r>
          </w:p>
          <w:p w14:paraId="5D42A0D7" w14:textId="0D5A3849" w:rsidR="00C90769" w:rsidRPr="00015469" w:rsidRDefault="00C90769" w:rsidP="00C90769">
            <w:pP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015469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Vasiliki Papapostolou aka Tarantism</w:t>
            </w:r>
          </w:p>
        </w:tc>
        <w:tc>
          <w:tcPr>
            <w:tcW w:w="1970" w:type="dxa"/>
          </w:tcPr>
          <w:p w14:paraId="2B7A6F42" w14:textId="77777777" w:rsidR="00C90769" w:rsidRPr="00015469" w:rsidRDefault="00C90769" w:rsidP="00C90769">
            <w:pPr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60212DF9" w14:textId="62A647C1" w:rsidR="00C90769" w:rsidRPr="00015469" w:rsidRDefault="00C90769" w:rsidP="00C90769">
            <w:pPr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015469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Orangerie</w:t>
            </w:r>
          </w:p>
        </w:tc>
        <w:tc>
          <w:tcPr>
            <w:tcW w:w="2126" w:type="dxa"/>
          </w:tcPr>
          <w:p w14:paraId="2035E64E" w14:textId="77777777" w:rsidR="00C90769" w:rsidRPr="00015469" w:rsidRDefault="00C90769" w:rsidP="00C90769">
            <w:pPr>
              <w:tabs>
                <w:tab w:val="left" w:pos="1168"/>
              </w:tabs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4956CEA7" w14:textId="13519E15" w:rsidR="00C90769" w:rsidRPr="00015469" w:rsidRDefault="00C90769" w:rsidP="00C90769">
            <w:pPr>
              <w:tabs>
                <w:tab w:val="left" w:pos="1168"/>
              </w:tabs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015469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So 01.06. / 13:15</w:t>
            </w:r>
          </w:p>
          <w:p w14:paraId="2242B370" w14:textId="77777777" w:rsidR="00C90769" w:rsidRPr="00015469" w:rsidRDefault="00C90769" w:rsidP="00C90769">
            <w:pPr>
              <w:tabs>
                <w:tab w:val="left" w:pos="1168"/>
              </w:tabs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73EA9033" w14:textId="3C436817" w:rsidR="00C90769" w:rsidRPr="00015469" w:rsidRDefault="00C90769" w:rsidP="00C90769">
            <w:pP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015469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 xml:space="preserve">                 / 17:30 </w:t>
            </w:r>
          </w:p>
          <w:p w14:paraId="7E79DCC8" w14:textId="0B719A37" w:rsidR="00C90769" w:rsidRPr="00015469" w:rsidRDefault="00C90769" w:rsidP="00C90769">
            <w:pPr>
              <w:tabs>
                <w:tab w:val="left" w:pos="1168"/>
                <w:tab w:val="left" w:pos="1349"/>
              </w:tabs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</w:tc>
        <w:tc>
          <w:tcPr>
            <w:tcW w:w="1134" w:type="dxa"/>
          </w:tcPr>
          <w:p w14:paraId="40598FF6" w14:textId="77777777" w:rsidR="00C90769" w:rsidRPr="00015469" w:rsidRDefault="00C90769" w:rsidP="00C90769">
            <w:pPr>
              <w:ind w:left="-159" w:right="-288" w:hanging="142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46F49AB2" w14:textId="1CEDCAC9" w:rsidR="00C90769" w:rsidRPr="00015469" w:rsidRDefault="00C90769" w:rsidP="00C90769">
            <w:pPr>
              <w:ind w:left="-159" w:right="-288" w:hanging="142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015469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469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015469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015469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015469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</w:p>
          <w:p w14:paraId="30DF7FB3" w14:textId="77777777" w:rsidR="00C90769" w:rsidRPr="00015469" w:rsidRDefault="00C90769" w:rsidP="00C90769">
            <w:pPr>
              <w:ind w:left="-159" w:right="-288" w:hanging="142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0932B220" w14:textId="50E34FF8" w:rsidR="00C90769" w:rsidRPr="00015469" w:rsidRDefault="00C90769" w:rsidP="00C90769">
            <w:pPr>
              <w:ind w:left="-159" w:right="-288" w:hanging="142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015469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469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015469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015469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015469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</w:p>
          <w:p w14:paraId="2417EFF3" w14:textId="37D70C3D" w:rsidR="00C90769" w:rsidRPr="00015469" w:rsidRDefault="00C90769" w:rsidP="00C90769">
            <w:pPr>
              <w:ind w:left="-159" w:right="-288" w:hanging="142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</w:tc>
        <w:tc>
          <w:tcPr>
            <w:tcW w:w="1418" w:type="dxa"/>
          </w:tcPr>
          <w:p w14:paraId="347FEB63" w14:textId="77777777" w:rsidR="00C90769" w:rsidRPr="00015469" w:rsidRDefault="00C90769" w:rsidP="00C90769">
            <w:pPr>
              <w:tabs>
                <w:tab w:val="left" w:pos="459"/>
              </w:tabs>
              <w:ind w:right="-288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39CC3215" w14:textId="3070FFC7" w:rsidR="00C90769" w:rsidRPr="00015469" w:rsidRDefault="00C90769" w:rsidP="00C90769">
            <w:pPr>
              <w:tabs>
                <w:tab w:val="left" w:pos="459"/>
              </w:tabs>
              <w:ind w:right="-288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015469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469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015469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015469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015469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  <w:r w:rsidRPr="00015469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 xml:space="preserve"> (5 €)</w:t>
            </w:r>
          </w:p>
          <w:p w14:paraId="69AA3574" w14:textId="77777777" w:rsidR="00C90769" w:rsidRPr="00015469" w:rsidRDefault="00C90769" w:rsidP="00C90769">
            <w:pPr>
              <w:ind w:right="-288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65C425A9" w14:textId="03FEC992" w:rsidR="00C90769" w:rsidRPr="00015469" w:rsidRDefault="00C90769" w:rsidP="00C90769">
            <w:pPr>
              <w:tabs>
                <w:tab w:val="left" w:pos="459"/>
              </w:tabs>
              <w:ind w:right="-288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015469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469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015469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015469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015469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  <w:r w:rsidRPr="00015469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 xml:space="preserve"> (5 €)</w:t>
            </w:r>
          </w:p>
        </w:tc>
      </w:tr>
      <w:tr w:rsidR="00C90769" w:rsidRPr="008602E3" w14:paraId="470215A2" w14:textId="5702AF8D" w:rsidTr="008E32B1">
        <w:trPr>
          <w:trHeight w:val="394"/>
        </w:trPr>
        <w:tc>
          <w:tcPr>
            <w:tcW w:w="3412" w:type="dxa"/>
          </w:tcPr>
          <w:p w14:paraId="109CA004" w14:textId="77777777" w:rsidR="00C90769" w:rsidRPr="00E41E17" w:rsidRDefault="00C90769" w:rsidP="00C90769">
            <w:pPr>
              <w:rPr>
                <w:rFonts w:ascii="Circular Std Book" w:hAnsi="Circular Std Book" w:cs="Circular Std Book"/>
                <w:b/>
                <w:bCs/>
                <w:color w:val="000000" w:themeColor="text1"/>
                <w:sz w:val="17"/>
                <w:szCs w:val="17"/>
              </w:rPr>
            </w:pPr>
          </w:p>
          <w:p w14:paraId="6292060C" w14:textId="16FEF385" w:rsidR="00C90769" w:rsidRPr="00E41E17" w:rsidRDefault="00C90769" w:rsidP="00C90769">
            <w:pPr>
              <w:rPr>
                <w:rFonts w:ascii="Circular TT Bold" w:hAnsi="Circular TT Bold" w:cs="Circular TT Bold"/>
                <w:color w:val="000000" w:themeColor="text1"/>
                <w:sz w:val="17"/>
                <w:szCs w:val="17"/>
              </w:rPr>
            </w:pPr>
            <w:proofErr w:type="gramStart"/>
            <w:r w:rsidRPr="00E41E17">
              <w:rPr>
                <w:rFonts w:ascii="Circular TT Bold" w:hAnsi="Circular TT Bold" w:cs="Circular TT Bold"/>
                <w:color w:val="000000" w:themeColor="text1"/>
                <w:sz w:val="17"/>
                <w:szCs w:val="17"/>
              </w:rPr>
              <w:t>KFS Tag</w:t>
            </w:r>
            <w:proofErr w:type="gramEnd"/>
            <w:r w:rsidRPr="00E41E17">
              <w:rPr>
                <w:rFonts w:ascii="Circular TT Bold" w:hAnsi="Circular TT Bold" w:cs="Circular TT Bold"/>
                <w:color w:val="000000" w:themeColor="text1"/>
                <w:sz w:val="17"/>
                <w:szCs w:val="17"/>
              </w:rPr>
              <w:t>: Parkmusik</w:t>
            </w:r>
          </w:p>
          <w:p w14:paraId="2FBF1B1D" w14:textId="77777777" w:rsidR="00C90769" w:rsidRPr="00E41E17" w:rsidRDefault="00C90769" w:rsidP="00C90769">
            <w:pP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  <w:lang w:val="en-US"/>
              </w:rPr>
            </w:pPr>
            <w:r w:rsidRPr="00E41E17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  <w:lang w:val="en-US"/>
              </w:rPr>
              <w:t>Georg Friedrich Haas</w:t>
            </w:r>
          </w:p>
          <w:p w14:paraId="19C63647" w14:textId="0B932D5B" w:rsidR="00C90769" w:rsidRPr="00E41E17" w:rsidRDefault="00C90769" w:rsidP="00C90769">
            <w:pP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  <w:lang w:val="en-US"/>
              </w:rPr>
            </w:pPr>
          </w:p>
        </w:tc>
        <w:tc>
          <w:tcPr>
            <w:tcW w:w="1970" w:type="dxa"/>
          </w:tcPr>
          <w:p w14:paraId="79851220" w14:textId="77777777" w:rsidR="00C90769" w:rsidRPr="00E41E17" w:rsidRDefault="00C90769" w:rsidP="00C90769">
            <w:pPr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  <w:lang w:val="en-US"/>
              </w:rPr>
            </w:pPr>
          </w:p>
          <w:p w14:paraId="641CF232" w14:textId="1A997EF8" w:rsidR="00C90769" w:rsidRPr="00E41E17" w:rsidRDefault="00C90769" w:rsidP="00C90769">
            <w:pPr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E41E17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 xml:space="preserve">Großer Garten </w:t>
            </w:r>
          </w:p>
        </w:tc>
        <w:tc>
          <w:tcPr>
            <w:tcW w:w="2126" w:type="dxa"/>
          </w:tcPr>
          <w:p w14:paraId="628B10F1" w14:textId="77777777" w:rsidR="00C90769" w:rsidRPr="00E41E17" w:rsidRDefault="00C90769" w:rsidP="00C90769">
            <w:pPr>
              <w:tabs>
                <w:tab w:val="left" w:pos="1168"/>
              </w:tabs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08AADD6E" w14:textId="348E6D99" w:rsidR="00C90769" w:rsidRPr="00E41E17" w:rsidRDefault="00C90769" w:rsidP="00C90769">
            <w:pPr>
              <w:tabs>
                <w:tab w:val="left" w:pos="1168"/>
              </w:tabs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E41E17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So 01.06. / 14:00</w:t>
            </w:r>
          </w:p>
          <w:p w14:paraId="45844F0A" w14:textId="11DB6F90" w:rsidR="00C90769" w:rsidRPr="00E41E17" w:rsidRDefault="00C90769" w:rsidP="00C90769">
            <w:pP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</w:tc>
        <w:tc>
          <w:tcPr>
            <w:tcW w:w="1134" w:type="dxa"/>
          </w:tcPr>
          <w:p w14:paraId="501C217F" w14:textId="77777777" w:rsidR="00C90769" w:rsidRPr="00E41E17" w:rsidRDefault="00C90769" w:rsidP="00C90769">
            <w:pPr>
              <w:ind w:left="-159" w:right="-288" w:hanging="142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46EDCE3E" w14:textId="4F74D377" w:rsidR="00C90769" w:rsidRPr="00E41E17" w:rsidRDefault="00C90769" w:rsidP="00C90769">
            <w:pPr>
              <w:ind w:left="-159" w:right="-288" w:hanging="142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E41E17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E17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E41E17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E41E17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E41E17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</w:p>
          <w:p w14:paraId="7FD91B87" w14:textId="7E1914C8" w:rsidR="00C90769" w:rsidRPr="00E41E17" w:rsidRDefault="00C90769" w:rsidP="00C90769">
            <w:pPr>
              <w:ind w:right="-288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</w:tc>
        <w:tc>
          <w:tcPr>
            <w:tcW w:w="1418" w:type="dxa"/>
          </w:tcPr>
          <w:p w14:paraId="2846B49B" w14:textId="77777777" w:rsidR="00C90769" w:rsidRPr="00E41E17" w:rsidRDefault="00C90769" w:rsidP="00C90769">
            <w:pPr>
              <w:tabs>
                <w:tab w:val="left" w:pos="459"/>
              </w:tabs>
              <w:ind w:right="-288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1D158D9D" w14:textId="152825C3" w:rsidR="00C90769" w:rsidRPr="00E41E17" w:rsidRDefault="00C90769" w:rsidP="00C90769">
            <w:pPr>
              <w:tabs>
                <w:tab w:val="left" w:pos="459"/>
              </w:tabs>
              <w:ind w:right="-288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E41E17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E17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E41E17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E41E17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E41E17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  <w:r w:rsidRPr="00E41E17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 xml:space="preserve"> (5 €)</w:t>
            </w:r>
          </w:p>
        </w:tc>
      </w:tr>
      <w:tr w:rsidR="00C90769" w:rsidRPr="008602E3" w14:paraId="34FDD708" w14:textId="77777777" w:rsidTr="008E32B1">
        <w:trPr>
          <w:trHeight w:val="394"/>
        </w:trPr>
        <w:tc>
          <w:tcPr>
            <w:tcW w:w="3412" w:type="dxa"/>
          </w:tcPr>
          <w:p w14:paraId="2559AC86" w14:textId="77777777" w:rsidR="00C90769" w:rsidRPr="001938E3" w:rsidRDefault="00C90769" w:rsidP="00C90769">
            <w:pPr>
              <w:rPr>
                <w:rFonts w:ascii="Circular TT Bold" w:hAnsi="Circular TT Bold" w:cs="Circular TT Bold"/>
                <w:color w:val="000000" w:themeColor="text1"/>
                <w:sz w:val="17"/>
                <w:szCs w:val="17"/>
                <w:lang w:val="en-US"/>
              </w:rPr>
            </w:pPr>
          </w:p>
          <w:p w14:paraId="01053FCB" w14:textId="3455D3B7" w:rsidR="00C90769" w:rsidRPr="001938E3" w:rsidRDefault="00C90769" w:rsidP="00C90769">
            <w:pPr>
              <w:rPr>
                <w:rFonts w:ascii="Circular Std Book" w:hAnsi="Circular Std Book" w:cs="Circular Std Book"/>
                <w:b/>
                <w:bCs/>
                <w:color w:val="000000" w:themeColor="text1"/>
                <w:sz w:val="17"/>
                <w:szCs w:val="17"/>
                <w:lang w:val="en-US"/>
              </w:rPr>
            </w:pPr>
            <w:r w:rsidRPr="001938E3">
              <w:rPr>
                <w:rFonts w:ascii="Circular TT Bold" w:hAnsi="Circular TT Bold" w:cs="Circular TT Bold"/>
                <w:color w:val="000000" w:themeColor="text1"/>
                <w:sz w:val="17"/>
                <w:szCs w:val="17"/>
                <w:lang w:val="en-US"/>
              </w:rPr>
              <w:t>KFS Tag: Leléka</w:t>
            </w:r>
          </w:p>
          <w:p w14:paraId="416D0ECF" w14:textId="77777777" w:rsidR="00C90769" w:rsidRPr="001938E3" w:rsidRDefault="00C90769" w:rsidP="00C90769">
            <w:pP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  <w:lang w:val="en-US"/>
              </w:rPr>
            </w:pPr>
            <w:r w:rsidRPr="001938E3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  <w:lang w:val="en-US"/>
              </w:rPr>
              <w:t>Feinkost Lampe Konzert</w:t>
            </w:r>
          </w:p>
          <w:p w14:paraId="1847A300" w14:textId="76B10B23" w:rsidR="00C90769" w:rsidRPr="001938E3" w:rsidRDefault="00C90769" w:rsidP="00C90769">
            <w:pPr>
              <w:rPr>
                <w:rFonts w:ascii="Circular Std Book" w:hAnsi="Circular Std Book" w:cs="Circular Std Book"/>
                <w:b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970" w:type="dxa"/>
          </w:tcPr>
          <w:p w14:paraId="3AD87665" w14:textId="77777777" w:rsidR="00C90769" w:rsidRPr="001938E3" w:rsidRDefault="00C90769" w:rsidP="00C90769">
            <w:pPr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  <w:lang w:val="en-US"/>
              </w:rPr>
            </w:pPr>
          </w:p>
          <w:p w14:paraId="0F44F738" w14:textId="729FC505" w:rsidR="00C90769" w:rsidRPr="001938E3" w:rsidRDefault="00C90769" w:rsidP="00C90769">
            <w:pPr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  <w:lang w:val="en-US"/>
              </w:rPr>
            </w:pPr>
            <w:r w:rsidRPr="001938E3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  <w:lang w:val="en-US"/>
              </w:rPr>
              <w:t>Großer Garten / Probebühne</w:t>
            </w:r>
          </w:p>
        </w:tc>
        <w:tc>
          <w:tcPr>
            <w:tcW w:w="2126" w:type="dxa"/>
          </w:tcPr>
          <w:p w14:paraId="7920BCCC" w14:textId="77777777" w:rsidR="00C90769" w:rsidRPr="00244A29" w:rsidRDefault="00C90769" w:rsidP="00C90769">
            <w:pPr>
              <w:tabs>
                <w:tab w:val="left" w:pos="1168"/>
              </w:tabs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4C598C2A" w14:textId="343F1464" w:rsidR="00C90769" w:rsidRPr="00244A29" w:rsidRDefault="00C90769" w:rsidP="00C90769">
            <w:pPr>
              <w:tabs>
                <w:tab w:val="left" w:pos="1168"/>
              </w:tabs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244A29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So 01.06. / 15:30</w:t>
            </w:r>
          </w:p>
          <w:p w14:paraId="2262F868" w14:textId="77777777" w:rsidR="00C90769" w:rsidRPr="00244A29" w:rsidRDefault="00C90769" w:rsidP="00C90769">
            <w:pPr>
              <w:tabs>
                <w:tab w:val="left" w:pos="1168"/>
              </w:tabs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49E07CC1" w14:textId="228EB6EE" w:rsidR="00C90769" w:rsidRPr="00244A29" w:rsidRDefault="00C90769" w:rsidP="00C90769">
            <w:pP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244A29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 xml:space="preserve">                   / 18:30  </w:t>
            </w:r>
          </w:p>
          <w:p w14:paraId="63CCC601" w14:textId="77777777" w:rsidR="00C90769" w:rsidRPr="00244A29" w:rsidRDefault="00C90769" w:rsidP="00C90769">
            <w:pPr>
              <w:tabs>
                <w:tab w:val="left" w:pos="1168"/>
              </w:tabs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</w:tc>
        <w:tc>
          <w:tcPr>
            <w:tcW w:w="1134" w:type="dxa"/>
          </w:tcPr>
          <w:p w14:paraId="4E7C062F" w14:textId="77777777" w:rsidR="00C90769" w:rsidRPr="00244A29" w:rsidRDefault="00C90769" w:rsidP="00C90769">
            <w:pPr>
              <w:ind w:left="-159" w:right="-288" w:hanging="142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07061F94" w14:textId="0F3CE690" w:rsidR="00C90769" w:rsidRPr="00244A29" w:rsidRDefault="00C90769" w:rsidP="00C90769">
            <w:pPr>
              <w:ind w:left="-159" w:right="-288" w:hanging="142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244A29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A29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244A29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244A29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244A29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</w:p>
          <w:p w14:paraId="10F636D4" w14:textId="77777777" w:rsidR="00C90769" w:rsidRPr="00244A29" w:rsidRDefault="00C90769" w:rsidP="00C90769">
            <w:pPr>
              <w:ind w:left="-159" w:right="-288" w:hanging="142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50A2101F" w14:textId="164B5B17" w:rsidR="00C90769" w:rsidRPr="00244A29" w:rsidRDefault="00C90769" w:rsidP="00C90769">
            <w:pPr>
              <w:ind w:left="-159" w:right="-288" w:hanging="142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244A29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A29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244A29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244A29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244A29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</w:p>
          <w:p w14:paraId="41D50A13" w14:textId="77777777" w:rsidR="00C90769" w:rsidRPr="00244A29" w:rsidRDefault="00C90769" w:rsidP="00C90769">
            <w:pPr>
              <w:ind w:right="-288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</w:tc>
        <w:tc>
          <w:tcPr>
            <w:tcW w:w="1418" w:type="dxa"/>
          </w:tcPr>
          <w:p w14:paraId="70541318" w14:textId="77777777" w:rsidR="00C90769" w:rsidRPr="00244A29" w:rsidRDefault="00C90769" w:rsidP="00C90769">
            <w:pPr>
              <w:tabs>
                <w:tab w:val="left" w:pos="459"/>
              </w:tabs>
              <w:ind w:right="-288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646D7AD3" w14:textId="5D7465F7" w:rsidR="00C90769" w:rsidRPr="00244A29" w:rsidRDefault="00C90769" w:rsidP="00C90769">
            <w:pPr>
              <w:tabs>
                <w:tab w:val="left" w:pos="459"/>
              </w:tabs>
              <w:ind w:right="-288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244A29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A29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244A29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244A29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244A29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  <w:r w:rsidRPr="00244A29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 xml:space="preserve"> (5 €)</w:t>
            </w:r>
          </w:p>
          <w:p w14:paraId="570DDB46" w14:textId="77777777" w:rsidR="00C90769" w:rsidRPr="00244A29" w:rsidRDefault="00C90769" w:rsidP="00C90769">
            <w:pPr>
              <w:ind w:right="-288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24F06275" w14:textId="0D69C40F" w:rsidR="00C90769" w:rsidRPr="00244A29" w:rsidRDefault="00C90769" w:rsidP="00C90769">
            <w:pPr>
              <w:tabs>
                <w:tab w:val="left" w:pos="459"/>
              </w:tabs>
              <w:ind w:right="-288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244A29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A29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244A29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244A29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244A29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  <w:r w:rsidRPr="00244A29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 xml:space="preserve"> (5 €)</w:t>
            </w:r>
          </w:p>
        </w:tc>
      </w:tr>
      <w:tr w:rsidR="00C90769" w:rsidRPr="008602E3" w14:paraId="3087DF31" w14:textId="77777777" w:rsidTr="008E32B1">
        <w:trPr>
          <w:trHeight w:val="394"/>
        </w:trPr>
        <w:tc>
          <w:tcPr>
            <w:tcW w:w="3412" w:type="dxa"/>
          </w:tcPr>
          <w:p w14:paraId="387D5281" w14:textId="77777777" w:rsidR="00C90769" w:rsidRDefault="00C90769" w:rsidP="00C90769">
            <w:pPr>
              <w:rPr>
                <w:rFonts w:ascii="Circular TT Bold" w:hAnsi="Circular TT Bold" w:cs="Circular TT Bold"/>
                <w:color w:val="000000" w:themeColor="text1"/>
                <w:sz w:val="17"/>
                <w:szCs w:val="17"/>
                <w:lang w:val="en-US"/>
              </w:rPr>
            </w:pPr>
          </w:p>
          <w:p w14:paraId="3D6FFAFD" w14:textId="0DE421B1" w:rsidR="00C90769" w:rsidRPr="001938E3" w:rsidRDefault="00C90769" w:rsidP="00C90769">
            <w:pPr>
              <w:rPr>
                <w:rFonts w:ascii="Circular Std Book" w:hAnsi="Circular Std Book" w:cs="Circular Std Book"/>
                <w:b/>
                <w:bCs/>
                <w:color w:val="000000" w:themeColor="text1"/>
                <w:sz w:val="17"/>
                <w:szCs w:val="17"/>
                <w:lang w:val="en-US"/>
              </w:rPr>
            </w:pPr>
            <w:r>
              <w:rPr>
                <w:rFonts w:ascii="Circular TT Bold" w:hAnsi="Circular TT Bold" w:cs="Circular TT Bold"/>
                <w:color w:val="000000" w:themeColor="text1"/>
                <w:sz w:val="17"/>
                <w:szCs w:val="17"/>
                <w:lang w:val="en-US"/>
              </w:rPr>
              <w:t>Isabelle Lewis</w:t>
            </w:r>
          </w:p>
          <w:p w14:paraId="0BFCA064" w14:textId="77777777" w:rsidR="00C90769" w:rsidRPr="001938E3" w:rsidRDefault="00C90769" w:rsidP="00C90769">
            <w:pP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  <w:lang w:val="en-US"/>
              </w:rPr>
            </w:pPr>
            <w:r w:rsidRPr="001938E3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  <w:lang w:val="en-US"/>
              </w:rPr>
              <w:t>Feinkost Lampe Konzert</w:t>
            </w:r>
          </w:p>
          <w:p w14:paraId="5151EBB7" w14:textId="77777777" w:rsidR="00C90769" w:rsidRPr="001938E3" w:rsidRDefault="00C90769" w:rsidP="00C90769">
            <w:pPr>
              <w:rPr>
                <w:rFonts w:ascii="Circular TT Bold" w:hAnsi="Circular TT Bold" w:cs="Circular TT Bold"/>
                <w:color w:val="000000" w:themeColor="text1"/>
                <w:sz w:val="17"/>
                <w:szCs w:val="17"/>
                <w:lang w:val="en-US"/>
              </w:rPr>
            </w:pPr>
          </w:p>
        </w:tc>
        <w:tc>
          <w:tcPr>
            <w:tcW w:w="1970" w:type="dxa"/>
          </w:tcPr>
          <w:p w14:paraId="4F42F7E9" w14:textId="77777777" w:rsidR="00C90769" w:rsidRDefault="00C90769" w:rsidP="00C90769">
            <w:pPr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  <w:lang w:val="en-US"/>
              </w:rPr>
            </w:pPr>
          </w:p>
          <w:p w14:paraId="4ECCA7DE" w14:textId="572D7538" w:rsidR="00C90769" w:rsidRPr="001938E3" w:rsidRDefault="00C90769" w:rsidP="00C90769">
            <w:pPr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  <w:lang w:val="en-US"/>
              </w:rPr>
            </w:pPr>
            <w:r w:rsidRPr="0045127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Orangerie Hinterbühne</w:t>
            </w:r>
          </w:p>
        </w:tc>
        <w:tc>
          <w:tcPr>
            <w:tcW w:w="2126" w:type="dxa"/>
          </w:tcPr>
          <w:p w14:paraId="65818636" w14:textId="77777777" w:rsidR="00C90769" w:rsidRDefault="00C90769" w:rsidP="00C90769">
            <w:pPr>
              <w:tabs>
                <w:tab w:val="left" w:pos="1168"/>
              </w:tabs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1C50C811" w14:textId="58DA6DA0" w:rsidR="00C90769" w:rsidRPr="00244A29" w:rsidRDefault="00C90769" w:rsidP="00C90769">
            <w:pPr>
              <w:tabs>
                <w:tab w:val="left" w:pos="1168"/>
              </w:tabs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Di 03.06. / 20:00</w:t>
            </w:r>
          </w:p>
        </w:tc>
        <w:tc>
          <w:tcPr>
            <w:tcW w:w="1134" w:type="dxa"/>
          </w:tcPr>
          <w:p w14:paraId="5C6DE1AF" w14:textId="77777777" w:rsidR="00C90769" w:rsidRPr="00244A29" w:rsidRDefault="00C90769" w:rsidP="00C90769">
            <w:pPr>
              <w:ind w:left="-159" w:right="-288" w:hanging="142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3AE05ABD" w14:textId="01FB5BC1" w:rsidR="00C90769" w:rsidRPr="00244A29" w:rsidRDefault="00C90769" w:rsidP="00C90769">
            <w:pPr>
              <w:ind w:left="-159" w:right="-288" w:hanging="142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244A29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A29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244A29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244A29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244A29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</w:p>
          <w:p w14:paraId="6217F48A" w14:textId="77777777" w:rsidR="00C90769" w:rsidRPr="00244A29" w:rsidRDefault="00C90769" w:rsidP="00C90769">
            <w:pPr>
              <w:ind w:left="-159" w:right="-288" w:hanging="142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</w:tc>
        <w:tc>
          <w:tcPr>
            <w:tcW w:w="1418" w:type="dxa"/>
          </w:tcPr>
          <w:p w14:paraId="4C05E6AA" w14:textId="77777777" w:rsidR="00C90769" w:rsidRPr="00244A29" w:rsidRDefault="00C90769" w:rsidP="00C90769">
            <w:pPr>
              <w:tabs>
                <w:tab w:val="left" w:pos="459"/>
              </w:tabs>
              <w:ind w:right="-288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4C0D2D18" w14:textId="2E4892CE" w:rsidR="00C90769" w:rsidRPr="00244A29" w:rsidRDefault="00C90769" w:rsidP="00C90769">
            <w:pPr>
              <w:tabs>
                <w:tab w:val="left" w:pos="459"/>
              </w:tabs>
              <w:ind w:right="-288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244A29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A29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244A29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244A29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244A29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  <w:r w:rsidRPr="00244A29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 xml:space="preserve"> (</w:t>
            </w:r>
            <w: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12</w:t>
            </w:r>
            <w:r w:rsidRPr="00244A29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 xml:space="preserve"> €)</w:t>
            </w:r>
          </w:p>
        </w:tc>
      </w:tr>
      <w:tr w:rsidR="00C90769" w:rsidRPr="008602E3" w14:paraId="790C2114" w14:textId="5EE68E42" w:rsidTr="008E32B1">
        <w:trPr>
          <w:trHeight w:val="394"/>
        </w:trPr>
        <w:tc>
          <w:tcPr>
            <w:tcW w:w="3412" w:type="dxa"/>
          </w:tcPr>
          <w:p w14:paraId="210CCA43" w14:textId="77777777" w:rsidR="00C90769" w:rsidRPr="00813573" w:rsidRDefault="00C90769" w:rsidP="00C90769">
            <w:pPr>
              <w:rPr>
                <w:rFonts w:ascii="Circular Std Book" w:hAnsi="Circular Std Book" w:cs="Circular Std Book"/>
                <w:b/>
                <w:bCs/>
                <w:color w:val="000000" w:themeColor="text1"/>
                <w:sz w:val="17"/>
                <w:szCs w:val="17"/>
              </w:rPr>
            </w:pPr>
          </w:p>
          <w:p w14:paraId="68186DBB" w14:textId="005E4004" w:rsidR="00C90769" w:rsidRPr="00813573" w:rsidRDefault="00C90769" w:rsidP="00C90769">
            <w:pPr>
              <w:rPr>
                <w:rFonts w:ascii="Circular TT Bold" w:hAnsi="Circular TT Bold" w:cs="Circular TT Bold"/>
                <w:color w:val="000000" w:themeColor="text1"/>
                <w:sz w:val="17"/>
                <w:szCs w:val="17"/>
              </w:rPr>
            </w:pPr>
            <w:r w:rsidRPr="00813573">
              <w:rPr>
                <w:rFonts w:ascii="Circular TT Bold" w:hAnsi="Circular TT Bold" w:cs="Circular TT Bold"/>
                <w:color w:val="000000" w:themeColor="text1"/>
                <w:sz w:val="17"/>
                <w:szCs w:val="17"/>
              </w:rPr>
              <w:t>Music for Strings</w:t>
            </w:r>
          </w:p>
          <w:p w14:paraId="2BAA2902" w14:textId="77777777" w:rsidR="00C90769" w:rsidRDefault="00C90769" w:rsidP="00C90769">
            <w:pP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813573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Ryoji Ikeda / Ensemble Modern</w:t>
            </w:r>
          </w:p>
          <w:p w14:paraId="2FE3189E" w14:textId="0432CFC3" w:rsidR="00C90769" w:rsidRPr="00813573" w:rsidRDefault="00C90769" w:rsidP="00C90769">
            <w:pP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</w:tc>
        <w:tc>
          <w:tcPr>
            <w:tcW w:w="1970" w:type="dxa"/>
          </w:tcPr>
          <w:p w14:paraId="365587D2" w14:textId="77777777" w:rsidR="00C90769" w:rsidRPr="00813573" w:rsidRDefault="00C90769" w:rsidP="00C90769">
            <w:pPr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677581D6" w14:textId="5D72FDD9" w:rsidR="00C90769" w:rsidRPr="00813573" w:rsidRDefault="00C90769" w:rsidP="00C90769">
            <w:pPr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813573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Galerie</w:t>
            </w:r>
          </w:p>
          <w:p w14:paraId="36342B0C" w14:textId="57F830D0" w:rsidR="00C90769" w:rsidRPr="00813573" w:rsidRDefault="00C90769" w:rsidP="00C90769">
            <w:pPr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</w:tc>
        <w:tc>
          <w:tcPr>
            <w:tcW w:w="2126" w:type="dxa"/>
          </w:tcPr>
          <w:p w14:paraId="1210305B" w14:textId="77777777" w:rsidR="00C90769" w:rsidRPr="00813573" w:rsidRDefault="00C90769" w:rsidP="00C90769">
            <w:pP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0A642BB0" w14:textId="26BE7ED5" w:rsidR="00C90769" w:rsidRPr="00813573" w:rsidRDefault="00C90769" w:rsidP="00C90769">
            <w:pP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813573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 xml:space="preserve">Mi 04.06. / 19:30  </w:t>
            </w:r>
          </w:p>
        </w:tc>
        <w:tc>
          <w:tcPr>
            <w:tcW w:w="1134" w:type="dxa"/>
          </w:tcPr>
          <w:p w14:paraId="52455D48" w14:textId="77777777" w:rsidR="00C90769" w:rsidRPr="00813573" w:rsidRDefault="00C90769" w:rsidP="00C90769">
            <w:pPr>
              <w:ind w:left="-159" w:right="-288" w:hanging="142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3FECC346" w14:textId="4D79B6E9" w:rsidR="00C90769" w:rsidRPr="00813573" w:rsidRDefault="00C90769" w:rsidP="00C90769">
            <w:pPr>
              <w:ind w:left="-159" w:right="-288" w:hanging="142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813573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573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813573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813573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813573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1418" w:type="dxa"/>
          </w:tcPr>
          <w:p w14:paraId="2F4E5CEA" w14:textId="77777777" w:rsidR="00C90769" w:rsidRPr="00813573" w:rsidRDefault="00C90769" w:rsidP="00C90769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6C4F45D6" w14:textId="0DD59155" w:rsidR="00C90769" w:rsidRPr="00813573" w:rsidRDefault="00C90769" w:rsidP="00C90769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813573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573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813573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813573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813573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</w:p>
          <w:p w14:paraId="4DEC6C18" w14:textId="1837CA08" w:rsidR="00C90769" w:rsidRPr="00813573" w:rsidRDefault="00C90769" w:rsidP="00C90769">
            <w:pPr>
              <w:ind w:right="-288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</w:tc>
      </w:tr>
      <w:tr w:rsidR="00C90769" w:rsidRPr="008602E3" w14:paraId="54E20F6B" w14:textId="77777777" w:rsidTr="008E32B1">
        <w:trPr>
          <w:trHeight w:val="394"/>
        </w:trPr>
        <w:tc>
          <w:tcPr>
            <w:tcW w:w="3412" w:type="dxa"/>
            <w:vMerge w:val="restart"/>
          </w:tcPr>
          <w:p w14:paraId="7CA2D7AE" w14:textId="77777777" w:rsidR="00C90769" w:rsidRPr="00DF50F6" w:rsidRDefault="00C90769" w:rsidP="00C90769">
            <w:pPr>
              <w:rPr>
                <w:rFonts w:ascii="Circular Std Book" w:hAnsi="Circular Std Book" w:cs="Circular Std Book"/>
                <w:b/>
                <w:bCs/>
                <w:color w:val="000000" w:themeColor="text1"/>
                <w:sz w:val="17"/>
                <w:szCs w:val="17"/>
              </w:rPr>
            </w:pPr>
          </w:p>
          <w:p w14:paraId="3FC54C23" w14:textId="646ECF32" w:rsidR="00C90769" w:rsidRPr="00DF50F6" w:rsidRDefault="00C90769" w:rsidP="00C90769">
            <w:pPr>
              <w:rPr>
                <w:rFonts w:ascii="Circular Std Book" w:hAnsi="Circular Std Book" w:cs="Circular Std Book"/>
                <w:b/>
                <w:bCs/>
                <w:color w:val="000000" w:themeColor="text1"/>
                <w:sz w:val="17"/>
                <w:szCs w:val="17"/>
                <w:lang w:val="en-US"/>
              </w:rPr>
            </w:pPr>
            <w:r w:rsidRPr="00DF50F6">
              <w:rPr>
                <w:rFonts w:ascii="Circular TT Bold" w:hAnsi="Circular TT Bold" w:cs="Circular TT Bold"/>
                <w:color w:val="000000" w:themeColor="text1"/>
                <w:sz w:val="17"/>
                <w:szCs w:val="17"/>
                <w:lang w:val="en-US"/>
              </w:rPr>
              <w:t xml:space="preserve">NON </w:t>
            </w:r>
            <w:r>
              <w:rPr>
                <w:rFonts w:ascii="Circular TT Bold" w:hAnsi="Circular TT Bold" w:cs="Circular TT Bold"/>
                <w:color w:val="000000" w:themeColor="text1"/>
                <w:sz w:val="17"/>
                <w:szCs w:val="17"/>
                <w:lang w:val="en-US"/>
              </w:rPr>
              <w:t>+</w:t>
            </w:r>
            <w:r w:rsidRPr="00DF50F6">
              <w:rPr>
                <w:rFonts w:ascii="Circular TT Bold" w:hAnsi="Circular TT Bold" w:cs="Circular TT Bold"/>
                <w:color w:val="000000" w:themeColor="text1"/>
                <w:sz w:val="17"/>
                <w:szCs w:val="17"/>
                <w:lang w:val="en-US"/>
              </w:rPr>
              <w:t xml:space="preserve"> ULTRAS</w:t>
            </w:r>
          </w:p>
          <w:p w14:paraId="670C5B99" w14:textId="30B8D49F" w:rsidR="00C90769" w:rsidRPr="00DF50F6" w:rsidRDefault="00C90769" w:rsidP="00C90769">
            <w:pPr>
              <w:rPr>
                <w:rFonts w:ascii="Circular Std Book" w:hAnsi="Circular Std Book" w:cs="Circular Std Book"/>
                <w:b/>
                <w:bCs/>
                <w:color w:val="000000" w:themeColor="text1"/>
                <w:sz w:val="17"/>
                <w:szCs w:val="17"/>
              </w:rPr>
            </w:pPr>
            <w:r w:rsidRPr="00DF50F6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  <w:lang w:val="en-US"/>
              </w:rPr>
              <w:t>Moritz Ostruschnjak</w:t>
            </w:r>
          </w:p>
        </w:tc>
        <w:tc>
          <w:tcPr>
            <w:tcW w:w="1970" w:type="dxa"/>
            <w:vMerge w:val="restart"/>
          </w:tcPr>
          <w:p w14:paraId="2F041E1E" w14:textId="77777777" w:rsidR="00C90769" w:rsidRPr="00DF50F6" w:rsidRDefault="00C90769" w:rsidP="00C90769">
            <w:pPr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6022F4FD" w14:textId="238C6336" w:rsidR="00C90769" w:rsidRPr="00DF50F6" w:rsidRDefault="00C90769" w:rsidP="00C90769">
            <w:pPr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DF50F6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Orangerie</w:t>
            </w:r>
          </w:p>
        </w:tc>
        <w:tc>
          <w:tcPr>
            <w:tcW w:w="2126" w:type="dxa"/>
          </w:tcPr>
          <w:p w14:paraId="557DFD28" w14:textId="77777777" w:rsidR="00C90769" w:rsidRPr="00DF50F6" w:rsidRDefault="00C90769" w:rsidP="00C90769">
            <w:pP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381D8A24" w14:textId="76054558" w:rsidR="00C90769" w:rsidRPr="00DF50F6" w:rsidRDefault="00C90769" w:rsidP="00C90769">
            <w:pP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DF50F6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 xml:space="preserve">Do 05.06. / 19:30  </w:t>
            </w:r>
          </w:p>
        </w:tc>
        <w:tc>
          <w:tcPr>
            <w:tcW w:w="1134" w:type="dxa"/>
          </w:tcPr>
          <w:p w14:paraId="287D140F" w14:textId="77777777" w:rsidR="00C90769" w:rsidRPr="00DF50F6" w:rsidRDefault="00C90769" w:rsidP="00C90769">
            <w:pPr>
              <w:ind w:left="-159" w:right="-288" w:hanging="142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6049670F" w14:textId="72E1D026" w:rsidR="00C90769" w:rsidRPr="00DF50F6" w:rsidRDefault="00C90769" w:rsidP="00C90769">
            <w:pPr>
              <w:ind w:left="-159" w:right="-288" w:hanging="142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DF50F6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0F6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DF50F6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DF50F6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DF50F6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1418" w:type="dxa"/>
          </w:tcPr>
          <w:p w14:paraId="36718909" w14:textId="77777777" w:rsidR="00C90769" w:rsidRPr="00DF50F6" w:rsidRDefault="00C90769" w:rsidP="00C90769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3CA2FAE2" w14:textId="4F73CBAB" w:rsidR="00C90769" w:rsidRPr="00DF50F6" w:rsidRDefault="00C90769" w:rsidP="00C90769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DF50F6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0F6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DF50F6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DF50F6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DF50F6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</w:p>
          <w:p w14:paraId="7B039E6F" w14:textId="77777777" w:rsidR="00C90769" w:rsidRPr="00DF50F6" w:rsidRDefault="00C90769" w:rsidP="00C90769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</w:tc>
      </w:tr>
      <w:tr w:rsidR="00C90769" w:rsidRPr="008602E3" w14:paraId="1577BB0A" w14:textId="77777777" w:rsidTr="008E32B1">
        <w:trPr>
          <w:trHeight w:val="394"/>
        </w:trPr>
        <w:tc>
          <w:tcPr>
            <w:tcW w:w="3412" w:type="dxa"/>
            <w:vMerge/>
          </w:tcPr>
          <w:p w14:paraId="7CDFE91C" w14:textId="77777777" w:rsidR="00C90769" w:rsidRPr="00DF50F6" w:rsidRDefault="00C90769" w:rsidP="00C90769">
            <w:pPr>
              <w:rPr>
                <w:rFonts w:ascii="Circular Std Book" w:hAnsi="Circular Std Book" w:cs="Circular Std Book"/>
                <w:b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970" w:type="dxa"/>
            <w:vMerge/>
          </w:tcPr>
          <w:p w14:paraId="34FEDA5F" w14:textId="77777777" w:rsidR="00C90769" w:rsidRPr="00DF50F6" w:rsidRDefault="00C90769" w:rsidP="00C90769">
            <w:pPr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</w:tc>
        <w:tc>
          <w:tcPr>
            <w:tcW w:w="2126" w:type="dxa"/>
          </w:tcPr>
          <w:p w14:paraId="2855D87E" w14:textId="77777777" w:rsidR="00C90769" w:rsidRPr="00DF50F6" w:rsidRDefault="00C90769" w:rsidP="00C90769">
            <w:pP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5DF8AEF7" w14:textId="1594AE35" w:rsidR="00C90769" w:rsidRPr="00DF50F6" w:rsidRDefault="00C90769" w:rsidP="00C90769">
            <w:pP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DF50F6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 xml:space="preserve">Fr 06.06. / 19:30  </w:t>
            </w:r>
          </w:p>
          <w:p w14:paraId="300C4A73" w14:textId="73FF686B" w:rsidR="00C90769" w:rsidRPr="00DF50F6" w:rsidRDefault="00C90769" w:rsidP="00C90769">
            <w:pP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</w:tc>
        <w:tc>
          <w:tcPr>
            <w:tcW w:w="1134" w:type="dxa"/>
          </w:tcPr>
          <w:p w14:paraId="6F7BBE5F" w14:textId="77777777" w:rsidR="00C90769" w:rsidRPr="00DF50F6" w:rsidRDefault="00C90769" w:rsidP="00C90769">
            <w:pPr>
              <w:ind w:left="-159" w:right="-288" w:hanging="142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6290F2BF" w14:textId="01E2676E" w:rsidR="00C90769" w:rsidRPr="00DF50F6" w:rsidRDefault="00C90769" w:rsidP="00C90769">
            <w:pPr>
              <w:ind w:left="-159" w:right="-288" w:hanging="142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DF50F6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0F6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DF50F6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DF50F6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DF50F6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1418" w:type="dxa"/>
          </w:tcPr>
          <w:p w14:paraId="248B766B" w14:textId="77777777" w:rsidR="00C90769" w:rsidRPr="00DF50F6" w:rsidRDefault="00C90769" w:rsidP="00C90769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154AB3FA" w14:textId="454897CD" w:rsidR="00C90769" w:rsidRPr="00DF50F6" w:rsidRDefault="00C90769" w:rsidP="00C90769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DF50F6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0F6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DF50F6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DF50F6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DF50F6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</w:p>
          <w:p w14:paraId="6DBD6279" w14:textId="77777777" w:rsidR="00C90769" w:rsidRPr="00DF50F6" w:rsidRDefault="00C90769" w:rsidP="00C90769">
            <w:pPr>
              <w:tabs>
                <w:tab w:val="left" w:pos="459"/>
              </w:tabs>
              <w:ind w:right="-288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</w:tc>
      </w:tr>
      <w:tr w:rsidR="00C90769" w:rsidRPr="008602E3" w14:paraId="7A3BEC6F" w14:textId="77777777" w:rsidTr="002A3E91">
        <w:trPr>
          <w:trHeight w:val="1159"/>
        </w:trPr>
        <w:tc>
          <w:tcPr>
            <w:tcW w:w="3412" w:type="dxa"/>
          </w:tcPr>
          <w:p w14:paraId="2ADA975D" w14:textId="77777777" w:rsidR="00C90769" w:rsidRPr="008D0350" w:rsidRDefault="00C90769" w:rsidP="00C90769">
            <w:pPr>
              <w:rPr>
                <w:rFonts w:ascii="Circular TT Bold" w:hAnsi="Circular TT Bold" w:cs="Circular TT Bold"/>
                <w:color w:val="000000" w:themeColor="text1"/>
                <w:sz w:val="17"/>
                <w:szCs w:val="17"/>
                <w:lang w:val="en-US"/>
              </w:rPr>
            </w:pPr>
          </w:p>
          <w:p w14:paraId="27EFE5BF" w14:textId="101FB027" w:rsidR="00C90769" w:rsidRPr="008D0350" w:rsidRDefault="00C90769" w:rsidP="00C90769">
            <w:pPr>
              <w:rPr>
                <w:rFonts w:ascii="Circular TT Bold" w:hAnsi="Circular TT Bold" w:cs="Circular TT Bold"/>
                <w:color w:val="000000" w:themeColor="text1"/>
                <w:sz w:val="17"/>
                <w:szCs w:val="17"/>
                <w:lang w:val="en-US"/>
              </w:rPr>
            </w:pPr>
            <w:r w:rsidRPr="008D0350">
              <w:rPr>
                <w:rFonts w:ascii="Circular TT Bold" w:hAnsi="Circular TT Bold" w:cs="Circular TT Bold"/>
                <w:color w:val="000000" w:themeColor="text1"/>
                <w:sz w:val="17"/>
                <w:szCs w:val="17"/>
                <w:lang w:val="en-US"/>
              </w:rPr>
              <w:t>ORBIT – A War Series</w:t>
            </w:r>
          </w:p>
          <w:p w14:paraId="5BC983D3" w14:textId="77777777" w:rsidR="00C90769" w:rsidRDefault="00C90769" w:rsidP="00C90769">
            <w:pP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  <w:lang w:val="en-US"/>
              </w:rPr>
            </w:pPr>
            <w:r w:rsidRPr="008D0350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  <w:lang w:val="en-US"/>
              </w:rPr>
              <w:t>Brigitta Muntendorf</w:t>
            </w:r>
          </w:p>
          <w:p w14:paraId="32A3A270" w14:textId="1FF738ED" w:rsidR="00C90769" w:rsidRPr="008D0350" w:rsidRDefault="00C90769" w:rsidP="00C90769">
            <w:pP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  <w:lang w:val="en-US"/>
              </w:rPr>
            </w:pPr>
          </w:p>
        </w:tc>
        <w:tc>
          <w:tcPr>
            <w:tcW w:w="1970" w:type="dxa"/>
          </w:tcPr>
          <w:p w14:paraId="23B2BBBF" w14:textId="77777777" w:rsidR="00C90769" w:rsidRPr="008D0350" w:rsidRDefault="00C90769" w:rsidP="00C90769">
            <w:pPr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4A9B7C3A" w14:textId="60143A05" w:rsidR="00C90769" w:rsidRPr="008D0350" w:rsidRDefault="00C90769" w:rsidP="00C90769">
            <w:pPr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8D0350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DHC-Halle</w:t>
            </w:r>
          </w:p>
        </w:tc>
        <w:tc>
          <w:tcPr>
            <w:tcW w:w="2126" w:type="dxa"/>
          </w:tcPr>
          <w:p w14:paraId="20F34B64" w14:textId="77777777" w:rsidR="00C90769" w:rsidRPr="008D0350" w:rsidRDefault="00C90769" w:rsidP="00C90769">
            <w:pP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49F9993B" w14:textId="1A24913B" w:rsidR="00C90769" w:rsidRPr="008D0350" w:rsidRDefault="00C90769" w:rsidP="00C90769">
            <w:pP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8D0350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Sa 07.06. / 19:30</w:t>
            </w:r>
          </w:p>
        </w:tc>
        <w:tc>
          <w:tcPr>
            <w:tcW w:w="1134" w:type="dxa"/>
          </w:tcPr>
          <w:p w14:paraId="286BA4FD" w14:textId="77777777" w:rsidR="00C90769" w:rsidRPr="008D0350" w:rsidRDefault="00C90769" w:rsidP="00C90769">
            <w:pPr>
              <w:ind w:left="-159" w:right="-288" w:hanging="142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07785650" w14:textId="153E0854" w:rsidR="00C90769" w:rsidRPr="008D0350" w:rsidRDefault="00C90769" w:rsidP="00C90769">
            <w:pPr>
              <w:ind w:left="-159" w:right="-288" w:hanging="142"/>
              <w:jc w:val="center"/>
              <w:rPr>
                <w:rFonts w:ascii="Circular Std Book" w:hAnsi="Circular Std Book" w:cs="Circular Std Book"/>
                <w:b/>
                <w:bCs/>
                <w:color w:val="000000" w:themeColor="text1"/>
                <w:sz w:val="17"/>
                <w:szCs w:val="17"/>
              </w:rPr>
            </w:pPr>
            <w:r w:rsidRPr="008D0350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350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8D0350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8D0350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8D0350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1418" w:type="dxa"/>
          </w:tcPr>
          <w:p w14:paraId="124A3EC9" w14:textId="77777777" w:rsidR="00C90769" w:rsidRPr="008D0350" w:rsidRDefault="00C90769" w:rsidP="00C90769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45575220" w14:textId="262AEB11" w:rsidR="00C90769" w:rsidRPr="008D0350" w:rsidRDefault="00C90769" w:rsidP="00C90769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8D0350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350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8D0350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8D0350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8D0350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</w:p>
          <w:p w14:paraId="2E93E16D" w14:textId="77777777" w:rsidR="00C90769" w:rsidRPr="008D0350" w:rsidRDefault="00C90769" w:rsidP="00C90769">
            <w:pPr>
              <w:tabs>
                <w:tab w:val="left" w:pos="459"/>
              </w:tabs>
              <w:ind w:right="-288"/>
              <w:jc w:val="center"/>
              <w:rPr>
                <w:rFonts w:ascii="Circular Std Book" w:hAnsi="Circular Std Book" w:cs="Circular Std Book"/>
                <w:b/>
                <w:bCs/>
                <w:color w:val="000000" w:themeColor="text1"/>
                <w:sz w:val="17"/>
                <w:szCs w:val="17"/>
              </w:rPr>
            </w:pPr>
          </w:p>
        </w:tc>
      </w:tr>
      <w:tr w:rsidR="00C90769" w:rsidRPr="008602E3" w14:paraId="6C8E5F35" w14:textId="77777777" w:rsidTr="008E32B1">
        <w:trPr>
          <w:trHeight w:val="394"/>
        </w:trPr>
        <w:tc>
          <w:tcPr>
            <w:tcW w:w="3412" w:type="dxa"/>
          </w:tcPr>
          <w:p w14:paraId="436640F7" w14:textId="77777777" w:rsidR="00C90769" w:rsidRDefault="00C90769" w:rsidP="00C90769">
            <w:pPr>
              <w:rPr>
                <w:rFonts w:ascii="Circular TT Bold" w:hAnsi="Circular TT Bold" w:cs="Circular TT Bold"/>
                <w:color w:val="000000" w:themeColor="text1"/>
                <w:sz w:val="17"/>
                <w:szCs w:val="17"/>
                <w:lang w:val="en-US"/>
              </w:rPr>
            </w:pPr>
          </w:p>
          <w:p w14:paraId="12A0972D" w14:textId="19DEEFBF" w:rsidR="00C90769" w:rsidRPr="001938E3" w:rsidRDefault="00C90769" w:rsidP="00C90769">
            <w:pPr>
              <w:rPr>
                <w:rFonts w:ascii="Circular Std Book" w:hAnsi="Circular Std Book" w:cs="Circular Std Book"/>
                <w:b/>
                <w:bCs/>
                <w:color w:val="000000" w:themeColor="text1"/>
                <w:sz w:val="17"/>
                <w:szCs w:val="17"/>
                <w:lang w:val="en-US"/>
              </w:rPr>
            </w:pPr>
            <w:r>
              <w:rPr>
                <w:rFonts w:ascii="Circular TT Bold" w:hAnsi="Circular TT Bold" w:cs="Circular TT Bold"/>
                <w:color w:val="000000" w:themeColor="text1"/>
                <w:sz w:val="17"/>
                <w:szCs w:val="17"/>
                <w:lang w:val="en-US"/>
              </w:rPr>
              <w:t>GOTOPO</w:t>
            </w:r>
          </w:p>
          <w:p w14:paraId="35D454EB" w14:textId="77777777" w:rsidR="00C90769" w:rsidRPr="001938E3" w:rsidRDefault="00C90769" w:rsidP="00C90769">
            <w:pP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  <w:lang w:val="en-US"/>
              </w:rPr>
            </w:pPr>
            <w:r w:rsidRPr="001938E3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  <w:lang w:val="en-US"/>
              </w:rPr>
              <w:t>Feinkost Lampe Konzert</w:t>
            </w:r>
          </w:p>
          <w:p w14:paraId="783A3EE0" w14:textId="2DCA7E5C" w:rsidR="00C90769" w:rsidRPr="008D0350" w:rsidRDefault="00C90769" w:rsidP="00C90769">
            <w:pPr>
              <w:rPr>
                <w:rFonts w:ascii="Circular TT Bold" w:hAnsi="Circular TT Bold" w:cs="Circular TT Bold"/>
                <w:color w:val="000000" w:themeColor="text1"/>
                <w:sz w:val="17"/>
                <w:szCs w:val="17"/>
                <w:lang w:val="en-US"/>
              </w:rPr>
            </w:pPr>
          </w:p>
        </w:tc>
        <w:tc>
          <w:tcPr>
            <w:tcW w:w="1970" w:type="dxa"/>
          </w:tcPr>
          <w:p w14:paraId="0698687A" w14:textId="77777777" w:rsidR="00C90769" w:rsidRDefault="00C90769" w:rsidP="00C90769">
            <w:pPr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6D8B1FD1" w14:textId="1EADA4CF" w:rsidR="00C90769" w:rsidRPr="008D0350" w:rsidRDefault="00C90769" w:rsidP="00C90769">
            <w:pPr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45127A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Orangerie Hinterbühne</w:t>
            </w:r>
          </w:p>
        </w:tc>
        <w:tc>
          <w:tcPr>
            <w:tcW w:w="2126" w:type="dxa"/>
          </w:tcPr>
          <w:p w14:paraId="093D1E36" w14:textId="77777777" w:rsidR="00C90769" w:rsidRDefault="00C90769" w:rsidP="00C90769">
            <w:pP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0D508C4A" w14:textId="2304F226" w:rsidR="00C90769" w:rsidRPr="008D0350" w:rsidRDefault="00C90769" w:rsidP="00C90769">
            <w:pP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8D0350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 xml:space="preserve">Sa 07.06. / </w:t>
            </w:r>
            <w: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21</w:t>
            </w:r>
            <w:r w:rsidRPr="008D0350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:</w:t>
            </w:r>
            <w: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0</w:t>
            </w:r>
            <w:r w:rsidRPr="008D0350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134" w:type="dxa"/>
          </w:tcPr>
          <w:p w14:paraId="58C1F787" w14:textId="77777777" w:rsidR="00C90769" w:rsidRPr="00F7730B" w:rsidRDefault="00C90769" w:rsidP="00C90769">
            <w:pPr>
              <w:ind w:left="-159" w:right="-288" w:hanging="142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111DCF0E" w14:textId="33A20BA5" w:rsidR="00C90769" w:rsidRPr="00F7730B" w:rsidRDefault="00C90769" w:rsidP="00C90769">
            <w:pPr>
              <w:ind w:left="-159" w:right="-288" w:hanging="142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F7730B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30B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F7730B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F7730B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F7730B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</w:p>
          <w:p w14:paraId="6622B3FE" w14:textId="77777777" w:rsidR="00C90769" w:rsidRPr="008D0350" w:rsidRDefault="00C90769" w:rsidP="00C90769">
            <w:pPr>
              <w:ind w:left="-159" w:right="-288" w:hanging="142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</w:tc>
        <w:tc>
          <w:tcPr>
            <w:tcW w:w="1418" w:type="dxa"/>
          </w:tcPr>
          <w:p w14:paraId="3F9CF8F8" w14:textId="77777777" w:rsidR="00C90769" w:rsidRPr="00F7730B" w:rsidRDefault="00C90769" w:rsidP="00C90769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5C60118E" w14:textId="6C4A9C58" w:rsidR="00C90769" w:rsidRPr="008D0350" w:rsidRDefault="00C90769" w:rsidP="00C90769">
            <w:pPr>
              <w:tabs>
                <w:tab w:val="left" w:pos="459"/>
              </w:tabs>
              <w:ind w:right="-288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060456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456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060456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060456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060456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  <w:r w:rsidRPr="00060456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 xml:space="preserve"> (1</w:t>
            </w:r>
            <w: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2</w:t>
            </w:r>
            <w:r w:rsidRPr="00060456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 xml:space="preserve"> €)</w:t>
            </w:r>
          </w:p>
        </w:tc>
      </w:tr>
      <w:tr w:rsidR="00C90769" w:rsidRPr="008602E3" w14:paraId="543F4DA9" w14:textId="77777777" w:rsidTr="008E32B1">
        <w:trPr>
          <w:trHeight w:val="394"/>
        </w:trPr>
        <w:tc>
          <w:tcPr>
            <w:tcW w:w="3412" w:type="dxa"/>
          </w:tcPr>
          <w:p w14:paraId="51BBF346" w14:textId="77777777" w:rsidR="00C90769" w:rsidRPr="00F7730B" w:rsidRDefault="00C90769" w:rsidP="00C90769">
            <w:pPr>
              <w:rPr>
                <w:rFonts w:ascii="Circular Std Book" w:hAnsi="Circular Std Book" w:cs="Circular Std Book"/>
                <w:b/>
                <w:bCs/>
                <w:color w:val="000000" w:themeColor="text1"/>
                <w:sz w:val="17"/>
                <w:szCs w:val="17"/>
              </w:rPr>
            </w:pPr>
          </w:p>
          <w:p w14:paraId="2D82C215" w14:textId="77777777" w:rsidR="00C90769" w:rsidRPr="00F7730B" w:rsidRDefault="00C90769" w:rsidP="00C90769">
            <w:pPr>
              <w:rPr>
                <w:rFonts w:ascii="Circular TT Bold" w:hAnsi="Circular TT Bold" w:cs="Circular TT Bold"/>
                <w:color w:val="000000" w:themeColor="text1"/>
                <w:sz w:val="17"/>
                <w:szCs w:val="17"/>
              </w:rPr>
            </w:pPr>
          </w:p>
          <w:p w14:paraId="19325562" w14:textId="3EFDE68F" w:rsidR="00C90769" w:rsidRPr="00F7730B" w:rsidRDefault="00C90769" w:rsidP="00C90769">
            <w:pPr>
              <w:rPr>
                <w:rFonts w:ascii="Circular TT Bold" w:hAnsi="Circular TT Bold" w:cs="Circular TT Bold"/>
                <w:color w:val="000000" w:themeColor="text1"/>
                <w:sz w:val="17"/>
                <w:szCs w:val="17"/>
              </w:rPr>
            </w:pPr>
            <w:r w:rsidRPr="00F7730B">
              <w:rPr>
                <w:rFonts w:ascii="Circular TT Bold" w:hAnsi="Circular TT Bold" w:cs="Circular TT Bold"/>
                <w:color w:val="000000" w:themeColor="text1"/>
                <w:sz w:val="17"/>
                <w:szCs w:val="17"/>
              </w:rPr>
              <w:t>Passages</w:t>
            </w:r>
          </w:p>
          <w:p w14:paraId="53C7957A" w14:textId="263A1F79" w:rsidR="00C90769" w:rsidRPr="00F7730B" w:rsidRDefault="00C90769" w:rsidP="00C90769">
            <w:pP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F7730B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Company Ar – Alice Rende</w:t>
            </w:r>
          </w:p>
        </w:tc>
        <w:tc>
          <w:tcPr>
            <w:tcW w:w="1970" w:type="dxa"/>
          </w:tcPr>
          <w:p w14:paraId="249FD84F" w14:textId="77777777" w:rsidR="00C90769" w:rsidRPr="00F7730B" w:rsidRDefault="00C90769" w:rsidP="00C90769">
            <w:pPr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58D1A708" w14:textId="30ED2565" w:rsidR="00C90769" w:rsidRPr="00F7730B" w:rsidRDefault="00C90769" w:rsidP="00C90769">
            <w:pPr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F7730B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Großer Garten / Rasen neben der</w:t>
            </w:r>
          </w:p>
          <w:p w14:paraId="2ABE52E5" w14:textId="7E01D0EB" w:rsidR="00C90769" w:rsidRPr="00F7730B" w:rsidRDefault="00C90769" w:rsidP="00C90769">
            <w:pPr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F7730B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Aussichtsterrasse</w:t>
            </w:r>
          </w:p>
        </w:tc>
        <w:tc>
          <w:tcPr>
            <w:tcW w:w="2126" w:type="dxa"/>
          </w:tcPr>
          <w:p w14:paraId="08D60BF2" w14:textId="77777777" w:rsidR="00C90769" w:rsidRPr="00F7730B" w:rsidRDefault="00C90769" w:rsidP="00C90769">
            <w:pP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169506BA" w14:textId="77DF179B" w:rsidR="00C90769" w:rsidRPr="00F7730B" w:rsidRDefault="00C90769" w:rsidP="00C90769">
            <w:pP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F7730B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 xml:space="preserve">So 08.06. / 14:00  </w:t>
            </w:r>
          </w:p>
          <w:p w14:paraId="5618C25D" w14:textId="77777777" w:rsidR="00C90769" w:rsidRPr="00F7730B" w:rsidRDefault="00C90769" w:rsidP="00C90769">
            <w:pP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20658CA1" w14:textId="5419E94C" w:rsidR="00C90769" w:rsidRPr="00F7730B" w:rsidRDefault="00C90769" w:rsidP="00C90769">
            <w:pP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F7730B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 xml:space="preserve">                 / 17:00  </w:t>
            </w:r>
          </w:p>
          <w:p w14:paraId="627EF268" w14:textId="77777777" w:rsidR="00C90769" w:rsidRPr="00F7730B" w:rsidRDefault="00C90769" w:rsidP="00C90769">
            <w:pP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</w:tc>
        <w:tc>
          <w:tcPr>
            <w:tcW w:w="1134" w:type="dxa"/>
          </w:tcPr>
          <w:p w14:paraId="6E2FCFCE" w14:textId="77777777" w:rsidR="00C90769" w:rsidRPr="00F7730B" w:rsidRDefault="00C90769" w:rsidP="00C90769">
            <w:pPr>
              <w:ind w:left="-159" w:right="-288" w:hanging="142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3B44018E" w14:textId="5471ED02" w:rsidR="00C90769" w:rsidRPr="00F7730B" w:rsidRDefault="00C90769" w:rsidP="00C90769">
            <w:pPr>
              <w:ind w:left="-159" w:right="-288" w:hanging="142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F7730B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30B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F7730B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F7730B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F7730B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</w:p>
          <w:p w14:paraId="7D417C55" w14:textId="77777777" w:rsidR="00C90769" w:rsidRPr="00F7730B" w:rsidRDefault="00C90769" w:rsidP="00C90769">
            <w:pPr>
              <w:ind w:left="-159" w:right="-288" w:hanging="142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544BC3C3" w14:textId="21E1EDDB" w:rsidR="00C90769" w:rsidRPr="00F7730B" w:rsidRDefault="00C90769" w:rsidP="00C90769">
            <w:pPr>
              <w:ind w:left="-159" w:right="-288" w:hanging="142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F7730B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30B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F7730B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F7730B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F7730B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</w:p>
          <w:p w14:paraId="3B266A1B" w14:textId="77777777" w:rsidR="00C90769" w:rsidRPr="00F7730B" w:rsidRDefault="00C90769" w:rsidP="00C90769">
            <w:pPr>
              <w:ind w:left="-159" w:right="-288" w:hanging="142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</w:tc>
        <w:tc>
          <w:tcPr>
            <w:tcW w:w="1418" w:type="dxa"/>
          </w:tcPr>
          <w:p w14:paraId="5BC8BD1D" w14:textId="77777777" w:rsidR="00C90769" w:rsidRPr="00F7730B" w:rsidRDefault="00C90769" w:rsidP="00C90769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055E93FB" w14:textId="76A5E5F2" w:rsidR="00C90769" w:rsidRPr="00060456" w:rsidRDefault="00C90769" w:rsidP="00C90769">
            <w:pPr>
              <w:tabs>
                <w:tab w:val="left" w:pos="459"/>
              </w:tabs>
              <w:ind w:right="-288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060456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456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060456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060456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060456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  <w:r w:rsidRPr="00060456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 xml:space="preserve"> (10 €)</w:t>
            </w:r>
          </w:p>
          <w:p w14:paraId="52ED9120" w14:textId="77777777" w:rsidR="00C90769" w:rsidRPr="00060456" w:rsidRDefault="00C90769" w:rsidP="00C90769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185FBC88" w14:textId="4891DAF5" w:rsidR="00C90769" w:rsidRPr="00060456" w:rsidRDefault="00C90769" w:rsidP="00C90769">
            <w:pPr>
              <w:tabs>
                <w:tab w:val="left" w:pos="459"/>
              </w:tabs>
              <w:ind w:right="-288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060456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456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060456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060456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060456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  <w:r w:rsidRPr="00060456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 xml:space="preserve"> (10 €)</w:t>
            </w:r>
          </w:p>
          <w:p w14:paraId="4BC15DFB" w14:textId="34634A8D" w:rsidR="00C90769" w:rsidRPr="00F7730B" w:rsidRDefault="00C90769" w:rsidP="00C90769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</w:tc>
      </w:tr>
      <w:tr w:rsidR="00C90769" w:rsidRPr="008602E3" w14:paraId="08D9AEEC" w14:textId="77777777" w:rsidTr="008E32B1">
        <w:trPr>
          <w:trHeight w:val="394"/>
        </w:trPr>
        <w:tc>
          <w:tcPr>
            <w:tcW w:w="3412" w:type="dxa"/>
          </w:tcPr>
          <w:p w14:paraId="17B2FCD4" w14:textId="77777777" w:rsidR="00C90769" w:rsidRPr="00C65C0F" w:rsidRDefault="00C90769" w:rsidP="00C90769">
            <w:pP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54736A56" w14:textId="74B5A8FF" w:rsidR="00C90769" w:rsidRPr="00C65C0F" w:rsidRDefault="00C90769" w:rsidP="00C90769">
            <w:pPr>
              <w:rPr>
                <w:rFonts w:ascii="Circular TT Bold" w:hAnsi="Circular TT Bold" w:cs="Circular TT Bold"/>
                <w:color w:val="000000" w:themeColor="text1"/>
                <w:sz w:val="17"/>
                <w:szCs w:val="17"/>
              </w:rPr>
            </w:pPr>
            <w:r w:rsidRPr="00C65C0F">
              <w:rPr>
                <w:rFonts w:ascii="Circular TT Bold" w:hAnsi="Circular TT Bold" w:cs="Circular TT Bold"/>
                <w:color w:val="000000" w:themeColor="text1"/>
                <w:sz w:val="17"/>
                <w:szCs w:val="17"/>
              </w:rPr>
              <w:t>The Unanswered Question</w:t>
            </w:r>
          </w:p>
          <w:p w14:paraId="3C15BB6C" w14:textId="77777777" w:rsidR="00C90769" w:rsidRDefault="00C90769" w:rsidP="00C90769">
            <w:pP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C65C0F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Charles Ives / Ingo Metzmacher</w:t>
            </w:r>
          </w:p>
          <w:p w14:paraId="3795177D" w14:textId="4C6D121D" w:rsidR="00C90769" w:rsidRPr="00C65C0F" w:rsidRDefault="00C90769" w:rsidP="00C90769">
            <w:pP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</w:tc>
        <w:tc>
          <w:tcPr>
            <w:tcW w:w="1970" w:type="dxa"/>
          </w:tcPr>
          <w:p w14:paraId="33C31473" w14:textId="77777777" w:rsidR="00C90769" w:rsidRPr="00C65C0F" w:rsidRDefault="00C90769" w:rsidP="00C90769">
            <w:pPr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6DB2F57E" w14:textId="619FF9B3" w:rsidR="00C90769" w:rsidRPr="00C65C0F" w:rsidRDefault="00C90769" w:rsidP="00C90769">
            <w:pPr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C65C0F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Kuppelsaal des HCC</w:t>
            </w:r>
          </w:p>
        </w:tc>
        <w:tc>
          <w:tcPr>
            <w:tcW w:w="2126" w:type="dxa"/>
          </w:tcPr>
          <w:p w14:paraId="6C164976" w14:textId="77777777" w:rsidR="00C90769" w:rsidRPr="00C65C0F" w:rsidRDefault="00C90769" w:rsidP="00C90769">
            <w:pP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0FE7AB8B" w14:textId="6D5A86F7" w:rsidR="00C90769" w:rsidRPr="00C65C0F" w:rsidRDefault="00C90769" w:rsidP="00C90769">
            <w:pP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C65C0F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 xml:space="preserve">So 08.06. / 11:00  </w:t>
            </w:r>
          </w:p>
          <w:p w14:paraId="0580E6E0" w14:textId="0E2A82C6" w:rsidR="00C90769" w:rsidRPr="00C65C0F" w:rsidRDefault="00C90769" w:rsidP="00C90769">
            <w:pP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</w:tc>
        <w:tc>
          <w:tcPr>
            <w:tcW w:w="1134" w:type="dxa"/>
          </w:tcPr>
          <w:p w14:paraId="2852CA0B" w14:textId="77777777" w:rsidR="00C90769" w:rsidRPr="00C65C0F" w:rsidRDefault="00C90769" w:rsidP="00C90769">
            <w:pPr>
              <w:ind w:left="-159" w:right="-288" w:hanging="142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3D25DBD8" w14:textId="2577D07B" w:rsidR="00C90769" w:rsidRPr="00C65C0F" w:rsidRDefault="00C90769" w:rsidP="00C90769">
            <w:pPr>
              <w:ind w:left="-159" w:right="-288" w:hanging="142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C65C0F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C0F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C65C0F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C65C0F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C65C0F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1418" w:type="dxa"/>
          </w:tcPr>
          <w:p w14:paraId="4311EA92" w14:textId="77777777" w:rsidR="00C90769" w:rsidRPr="00C65C0F" w:rsidRDefault="00C90769" w:rsidP="00C90769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2160C379" w14:textId="25836FE3" w:rsidR="00C90769" w:rsidRPr="00C65C0F" w:rsidRDefault="00C90769" w:rsidP="00C90769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C65C0F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C0F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C65C0F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C65C0F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C65C0F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</w:p>
          <w:p w14:paraId="706FB758" w14:textId="6DC1E8EE" w:rsidR="00C90769" w:rsidRPr="00C65C0F" w:rsidRDefault="00C90769" w:rsidP="00C90769">
            <w:pPr>
              <w:ind w:right="-288" w:hanging="211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</w:tc>
      </w:tr>
      <w:tr w:rsidR="00C90769" w:rsidRPr="008602E3" w14:paraId="60B5B9B1" w14:textId="77777777" w:rsidTr="008E32B1">
        <w:trPr>
          <w:trHeight w:val="394"/>
        </w:trPr>
        <w:tc>
          <w:tcPr>
            <w:tcW w:w="3412" w:type="dxa"/>
          </w:tcPr>
          <w:p w14:paraId="6B3E2A04" w14:textId="77777777" w:rsidR="00C90769" w:rsidRPr="008602E3" w:rsidRDefault="00C90769" w:rsidP="00C90769">
            <w:pPr>
              <w:rPr>
                <w:rFonts w:ascii="Circular Std Book" w:hAnsi="Circular Std Book" w:cs="Circular Std Book"/>
                <w:color w:val="FF0000"/>
                <w:sz w:val="17"/>
                <w:szCs w:val="17"/>
              </w:rPr>
            </w:pPr>
          </w:p>
          <w:p w14:paraId="24FE1434" w14:textId="0E326195" w:rsidR="00C90769" w:rsidRPr="00366909" w:rsidRDefault="00C90769" w:rsidP="00C90769">
            <w:pP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  <w:lang w:val="en-US"/>
              </w:rPr>
            </w:pPr>
            <w:r w:rsidRPr="00366909">
              <w:rPr>
                <w:rFonts w:ascii="Circular TT Bold" w:hAnsi="Circular TT Bold" w:cs="Circular TT Bold"/>
                <w:color w:val="000000" w:themeColor="text1"/>
                <w:sz w:val="17"/>
                <w:szCs w:val="17"/>
              </w:rPr>
              <w:t>Concord &amp; Hammerklavier</w:t>
            </w:r>
            <w:r w:rsidRPr="00366909">
              <w:rPr>
                <w:rFonts w:ascii="Circular TT Bold" w:hAnsi="Circular TT Bold" w:cs="Circular TT Bold"/>
                <w:color w:val="000000" w:themeColor="text1"/>
                <w:sz w:val="17"/>
                <w:szCs w:val="17"/>
              </w:rPr>
              <w:br/>
            </w:r>
            <w:r w:rsidRPr="00366909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  <w:lang w:val="en-US"/>
              </w:rPr>
              <w:t>Ives &amp; Beethoven, Marc-André Hamelin</w:t>
            </w:r>
          </w:p>
          <w:p w14:paraId="6A18BEBD" w14:textId="0C1B6535" w:rsidR="00C90769" w:rsidRPr="008602E3" w:rsidRDefault="00C90769" w:rsidP="00C90769">
            <w:pPr>
              <w:rPr>
                <w:rFonts w:ascii="Circular Std Book" w:hAnsi="Circular Std Book" w:cs="Circular Std Book"/>
                <w:color w:val="FF0000"/>
                <w:sz w:val="17"/>
                <w:szCs w:val="17"/>
              </w:rPr>
            </w:pPr>
          </w:p>
        </w:tc>
        <w:tc>
          <w:tcPr>
            <w:tcW w:w="1970" w:type="dxa"/>
          </w:tcPr>
          <w:p w14:paraId="7F5FB247" w14:textId="77777777" w:rsidR="00C90769" w:rsidRPr="000E2D92" w:rsidRDefault="00C90769" w:rsidP="00C90769">
            <w:pPr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  <w:lang w:val="en-US"/>
              </w:rPr>
            </w:pPr>
          </w:p>
          <w:p w14:paraId="13DBF345" w14:textId="77777777" w:rsidR="00C90769" w:rsidRPr="000E2D92" w:rsidRDefault="00C90769" w:rsidP="00C90769">
            <w:pPr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0E2D92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>Galerie</w:t>
            </w:r>
          </w:p>
          <w:p w14:paraId="525A4D06" w14:textId="06505987" w:rsidR="00C90769" w:rsidRPr="000E2D92" w:rsidRDefault="00C90769" w:rsidP="00C90769">
            <w:pPr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  <w:lang w:val="en-US"/>
              </w:rPr>
            </w:pPr>
          </w:p>
        </w:tc>
        <w:tc>
          <w:tcPr>
            <w:tcW w:w="2126" w:type="dxa"/>
          </w:tcPr>
          <w:p w14:paraId="6675D1F3" w14:textId="77777777" w:rsidR="00C90769" w:rsidRPr="000E2D92" w:rsidRDefault="00C90769" w:rsidP="00C90769">
            <w:pP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5A71E7AA" w14:textId="4735D029" w:rsidR="00C90769" w:rsidRPr="000E2D92" w:rsidRDefault="00C90769" w:rsidP="00C90769">
            <w:pPr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0E2D92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t xml:space="preserve">So 08.06. / 18:00  </w:t>
            </w:r>
          </w:p>
          <w:p w14:paraId="6D49BC63" w14:textId="4A8B8B8F" w:rsidR="00C90769" w:rsidRPr="000E2D92" w:rsidRDefault="00C90769" w:rsidP="00C90769">
            <w:pPr>
              <w:tabs>
                <w:tab w:val="left" w:pos="1168"/>
              </w:tabs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</w:tc>
        <w:tc>
          <w:tcPr>
            <w:tcW w:w="1134" w:type="dxa"/>
          </w:tcPr>
          <w:p w14:paraId="722BB1B6" w14:textId="77777777" w:rsidR="00C90769" w:rsidRPr="000E2D92" w:rsidRDefault="00C90769" w:rsidP="00C90769">
            <w:pPr>
              <w:ind w:left="-159" w:right="-288" w:hanging="142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40CD20AB" w14:textId="3939340F" w:rsidR="00C90769" w:rsidRPr="000E2D92" w:rsidRDefault="00C90769" w:rsidP="00C90769">
            <w:pPr>
              <w:ind w:left="-159" w:right="-288" w:hanging="142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0E2D92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92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0E2D92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0E2D92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0E2D92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1418" w:type="dxa"/>
          </w:tcPr>
          <w:p w14:paraId="68085A3D" w14:textId="77777777" w:rsidR="00C90769" w:rsidRPr="000E2D92" w:rsidRDefault="00C90769" w:rsidP="00C90769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  <w:p w14:paraId="237ABF36" w14:textId="2397A60C" w:rsidR="00C90769" w:rsidRPr="000E2D92" w:rsidRDefault="00C90769" w:rsidP="00C90769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  <w:r w:rsidRPr="000E2D92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92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C69D9" w:rsidRPr="000E2D92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r>
            <w:r w:rsidRPr="000E2D92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separate"/>
            </w:r>
            <w:r w:rsidRPr="000E2D92"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  <w:fldChar w:fldCharType="end"/>
            </w:r>
          </w:p>
          <w:p w14:paraId="186B1FF5" w14:textId="629DDAB2" w:rsidR="00C90769" w:rsidRPr="000E2D92" w:rsidRDefault="00C90769" w:rsidP="00C90769">
            <w:pPr>
              <w:ind w:left="-159" w:right="-288" w:hanging="211"/>
              <w:jc w:val="center"/>
              <w:rPr>
                <w:rFonts w:ascii="Circular Std Book" w:hAnsi="Circular Std Book" w:cs="Circular Std Book"/>
                <w:color w:val="000000" w:themeColor="text1"/>
                <w:sz w:val="17"/>
                <w:szCs w:val="17"/>
              </w:rPr>
            </w:pPr>
          </w:p>
        </w:tc>
      </w:tr>
    </w:tbl>
    <w:p w14:paraId="166A6EB1" w14:textId="77777777" w:rsidR="00611087" w:rsidRPr="008602E3" w:rsidRDefault="00611087" w:rsidP="00C028C0">
      <w:pPr>
        <w:tabs>
          <w:tab w:val="left" w:pos="851"/>
          <w:tab w:val="left" w:pos="2127"/>
        </w:tabs>
        <w:rPr>
          <w:rFonts w:ascii="Circular Std Book" w:hAnsi="Circular Std Book" w:cs="Circular Std Book"/>
          <w:color w:val="FF0000"/>
          <w:sz w:val="17"/>
          <w:szCs w:val="17"/>
        </w:rPr>
      </w:pPr>
    </w:p>
    <w:p w14:paraId="10EF15DD" w14:textId="77777777" w:rsidR="00611087" w:rsidRPr="008602E3" w:rsidRDefault="00611087" w:rsidP="00C028C0">
      <w:pPr>
        <w:tabs>
          <w:tab w:val="left" w:pos="851"/>
          <w:tab w:val="left" w:pos="2127"/>
        </w:tabs>
        <w:rPr>
          <w:rFonts w:ascii="Circular Std Book" w:hAnsi="Circular Std Book" w:cs="Circular Std Book"/>
          <w:color w:val="FF0000"/>
          <w:sz w:val="17"/>
          <w:szCs w:val="17"/>
        </w:rPr>
      </w:pPr>
    </w:p>
    <w:p w14:paraId="078E6E72" w14:textId="14F96595" w:rsidR="00054CFA" w:rsidRPr="008602E3" w:rsidRDefault="005130FE" w:rsidP="00C028C0">
      <w:pPr>
        <w:tabs>
          <w:tab w:val="left" w:pos="851"/>
          <w:tab w:val="left" w:pos="2127"/>
        </w:tabs>
        <w:rPr>
          <w:rFonts w:ascii="Circular Std Book" w:hAnsi="Circular Std Book" w:cs="Circular Std Book"/>
          <w:color w:val="000000" w:themeColor="text1"/>
          <w:sz w:val="17"/>
          <w:szCs w:val="17"/>
        </w:rPr>
      </w:pPr>
      <w:r w:rsidRPr="008602E3">
        <w:rPr>
          <w:rFonts w:ascii="Circular Std Book" w:hAnsi="Circular Std Book" w:cs="Circular Std Book"/>
          <w:color w:val="000000" w:themeColor="text1"/>
          <w:sz w:val="17"/>
          <w:szCs w:val="17"/>
        </w:rPr>
        <w:t>B</w:t>
      </w:r>
      <w:r w:rsidR="00DB0096" w:rsidRPr="008602E3">
        <w:rPr>
          <w:rFonts w:ascii="Circular Std Book" w:hAnsi="Circular Std Book" w:cs="Circular Std Book"/>
          <w:color w:val="000000" w:themeColor="text1"/>
          <w:sz w:val="17"/>
          <w:szCs w:val="17"/>
        </w:rPr>
        <w:t xml:space="preserve">ei </w:t>
      </w:r>
      <w:r w:rsidR="00611087" w:rsidRPr="008602E3">
        <w:rPr>
          <w:rFonts w:ascii="Circular Std Book" w:hAnsi="Circular Std Book" w:cs="Circular Std Book"/>
          <w:color w:val="000000" w:themeColor="text1"/>
          <w:sz w:val="17"/>
          <w:szCs w:val="17"/>
        </w:rPr>
        <w:t>I</w:t>
      </w:r>
      <w:r w:rsidR="00DB0096" w:rsidRPr="008602E3">
        <w:rPr>
          <w:rFonts w:ascii="Circular Std Book" w:hAnsi="Circular Std Book" w:cs="Circular Std Book"/>
          <w:color w:val="000000" w:themeColor="text1"/>
          <w:sz w:val="17"/>
          <w:szCs w:val="17"/>
        </w:rPr>
        <w:t xml:space="preserve">nteresse an einer Berichterstattung </w:t>
      </w:r>
      <w:r w:rsidR="00703C3C" w:rsidRPr="008602E3">
        <w:rPr>
          <w:rFonts w:ascii="Circular Std Book" w:hAnsi="Circular Std Book" w:cs="Circular Std Book"/>
          <w:color w:val="000000" w:themeColor="text1"/>
          <w:sz w:val="17"/>
          <w:szCs w:val="17"/>
        </w:rPr>
        <w:t xml:space="preserve">über das </w:t>
      </w:r>
      <w:r w:rsidR="007D73ED" w:rsidRPr="008602E3">
        <w:rPr>
          <w:rFonts w:ascii="Circular Std Book" w:hAnsi="Circular Std Book" w:cs="Circular Std Book"/>
          <w:color w:val="000000" w:themeColor="text1"/>
          <w:sz w:val="17"/>
          <w:szCs w:val="17"/>
        </w:rPr>
        <w:t>Vermittlungs</w:t>
      </w:r>
      <w:r w:rsidR="00703C3C" w:rsidRPr="008602E3">
        <w:rPr>
          <w:rFonts w:ascii="Circular Std Book" w:hAnsi="Circular Std Book" w:cs="Circular Std Book"/>
          <w:color w:val="000000" w:themeColor="text1"/>
          <w:sz w:val="17"/>
          <w:szCs w:val="17"/>
        </w:rPr>
        <w:t xml:space="preserve">programm </w:t>
      </w:r>
      <w:r w:rsidR="007D73ED" w:rsidRPr="008602E3">
        <w:rPr>
          <w:rFonts w:ascii="Circular Std Book" w:hAnsi="Circular Std Book" w:cs="Circular Std Book"/>
          <w:color w:val="000000" w:themeColor="text1"/>
          <w:sz w:val="17"/>
          <w:szCs w:val="17"/>
        </w:rPr>
        <w:t xml:space="preserve">der KunstFestSpiele </w:t>
      </w:r>
      <w:r w:rsidR="00DB0096" w:rsidRPr="008602E3">
        <w:rPr>
          <w:rFonts w:ascii="Circular Std Book" w:hAnsi="Circular Std Book" w:cs="Circular Std Book"/>
          <w:color w:val="000000" w:themeColor="text1"/>
          <w:sz w:val="17"/>
          <w:szCs w:val="17"/>
        </w:rPr>
        <w:t>sprechen Sie uns bitte direkt an</w:t>
      </w:r>
      <w:r w:rsidR="00F711DB" w:rsidRPr="008602E3">
        <w:rPr>
          <w:rFonts w:ascii="Circular Std Book" w:hAnsi="Circular Std Book" w:cs="Circular Std Book"/>
          <w:color w:val="000000" w:themeColor="text1"/>
          <w:sz w:val="17"/>
          <w:szCs w:val="17"/>
        </w:rPr>
        <w:t xml:space="preserve">, u.a. zu </w:t>
      </w:r>
      <w:r w:rsidR="00F711DB" w:rsidRPr="008602E3">
        <w:rPr>
          <w:rFonts w:ascii="Circular TT Bold" w:hAnsi="Circular TT Bold" w:cs="Circular TT Bold"/>
          <w:color w:val="000000" w:themeColor="text1"/>
          <w:sz w:val="17"/>
          <w:szCs w:val="17"/>
        </w:rPr>
        <w:t>Friederike Westerhaus im Gespräch mit...</w:t>
      </w:r>
      <w:r w:rsidR="00F711DB" w:rsidRPr="008602E3">
        <w:rPr>
          <w:rFonts w:ascii="Circular Std Book" w:hAnsi="Circular Std Book" w:cs="Circular Std Book"/>
          <w:color w:val="000000" w:themeColor="text1"/>
          <w:sz w:val="17"/>
          <w:szCs w:val="17"/>
        </w:rPr>
        <w:t xml:space="preserve"> </w:t>
      </w:r>
      <w:r w:rsidR="007D711B">
        <w:rPr>
          <w:rFonts w:ascii="Circular Std Book" w:hAnsi="Circular Std Book" w:cs="Circular Std Book"/>
          <w:color w:val="000000" w:themeColor="text1"/>
          <w:sz w:val="17"/>
          <w:szCs w:val="17"/>
        </w:rPr>
        <w:t>oder z</w:t>
      </w:r>
      <w:r w:rsidR="00F711DB" w:rsidRPr="008602E3">
        <w:rPr>
          <w:rFonts w:ascii="Circular Std Book" w:hAnsi="Circular Std Book" w:cs="Circular Std Book"/>
          <w:color w:val="000000" w:themeColor="text1"/>
          <w:sz w:val="17"/>
          <w:szCs w:val="17"/>
        </w:rPr>
        <w:t xml:space="preserve">um </w:t>
      </w:r>
      <w:r w:rsidR="00F711DB" w:rsidRPr="008602E3">
        <w:rPr>
          <w:rFonts w:ascii="Circular TT Bold" w:hAnsi="Circular TT Bold" w:cs="Circular TT Bold"/>
          <w:color w:val="000000" w:themeColor="text1"/>
          <w:sz w:val="17"/>
          <w:szCs w:val="17"/>
        </w:rPr>
        <w:t>Festivalcampus Niedersachsen</w:t>
      </w:r>
      <w:r w:rsidR="00F711DB" w:rsidRPr="008602E3">
        <w:rPr>
          <w:rFonts w:ascii="Circular Std Book" w:hAnsi="Circular Std Book" w:cs="Circular Std Book"/>
          <w:color w:val="000000" w:themeColor="text1"/>
          <w:sz w:val="17"/>
          <w:szCs w:val="17"/>
        </w:rPr>
        <w:t>.</w:t>
      </w:r>
      <w:r w:rsidR="00D16798" w:rsidRPr="008602E3">
        <w:rPr>
          <w:rFonts w:ascii="Circular TT Bold" w:hAnsi="Circular TT Bold" w:cs="Circular TT Bold"/>
          <w:color w:val="000000" w:themeColor="text1"/>
          <w:sz w:val="17"/>
          <w:szCs w:val="17"/>
        </w:rPr>
        <w:t xml:space="preserve"> </w:t>
      </w:r>
    </w:p>
    <w:p w14:paraId="0AA2ACC1" w14:textId="6DC21F54" w:rsidR="00D16798" w:rsidRPr="008602E3" w:rsidRDefault="00D16798" w:rsidP="00C028C0">
      <w:pPr>
        <w:tabs>
          <w:tab w:val="left" w:pos="851"/>
          <w:tab w:val="left" w:pos="2127"/>
        </w:tabs>
        <w:rPr>
          <w:rFonts w:ascii="Circular Std Book" w:hAnsi="Circular Std Book" w:cs="Circular Std Book"/>
          <w:color w:val="FF0000"/>
          <w:sz w:val="17"/>
          <w:szCs w:val="17"/>
        </w:rPr>
      </w:pPr>
    </w:p>
    <w:sectPr w:rsidR="00D16798" w:rsidRPr="008602E3" w:rsidSect="002A3E91">
      <w:pgSz w:w="11900" w:h="16840"/>
      <w:pgMar w:top="1173" w:right="851" w:bottom="1874" w:left="993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131B2" w14:textId="77777777" w:rsidR="00B47F6B" w:rsidRDefault="00B47F6B" w:rsidP="00FB0566">
      <w:r>
        <w:separator/>
      </w:r>
    </w:p>
  </w:endnote>
  <w:endnote w:type="continuationSeparator" w:id="0">
    <w:p w14:paraId="00233DDA" w14:textId="77777777" w:rsidR="00B47F6B" w:rsidRDefault="00B47F6B" w:rsidP="00FB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etComprime-CologneSixty">
    <w:panose1 w:val="00000000000000000000"/>
    <w:charset w:val="00"/>
    <w:family w:val="auto"/>
    <w:notTrueType/>
    <w:pitch w:val="variable"/>
    <w:sig w:usb0="800000AF" w:usb1="5000204A" w:usb2="00000000" w:usb3="00000000" w:csb0="00000009" w:csb1="00000000"/>
  </w:font>
  <w:font w:name="Circular Std Book">
    <w:altName w:val="Arial"/>
    <w:panose1 w:val="020B0604020101020102"/>
    <w:charset w:val="4D"/>
    <w:family w:val="swiss"/>
    <w:notTrueType/>
    <w:pitch w:val="variable"/>
    <w:sig w:usb0="8000002F" w:usb1="5000E47B" w:usb2="00000008" w:usb3="00000000" w:csb0="00000001" w:csb1="00000000"/>
  </w:font>
  <w:font w:name="Circular TT Bold">
    <w:altName w:val="Avenir Black"/>
    <w:panose1 w:val="020B0804020101010102"/>
    <w:charset w:val="4D"/>
    <w:family w:val="swiss"/>
    <w:pitch w:val="variable"/>
    <w:sig w:usb0="800000AF" w:usb1="5000E47B" w:usb2="00000008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05DBB" w14:textId="77777777" w:rsidR="00B47F6B" w:rsidRDefault="00B47F6B" w:rsidP="00FB0566">
      <w:r>
        <w:separator/>
      </w:r>
    </w:p>
  </w:footnote>
  <w:footnote w:type="continuationSeparator" w:id="0">
    <w:p w14:paraId="7AC7FE07" w14:textId="77777777" w:rsidR="00B47F6B" w:rsidRDefault="00B47F6B" w:rsidP="00FB0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A112B8"/>
    <w:multiLevelType w:val="hybridMultilevel"/>
    <w:tmpl w:val="8B6089D6"/>
    <w:lvl w:ilvl="0" w:tplc="574467E0">
      <w:start w:val="2005"/>
      <w:numFmt w:val="bullet"/>
      <w:lvlText w:val=""/>
      <w:lvlJc w:val="left"/>
      <w:pPr>
        <w:ind w:left="-10" w:hanging="360"/>
      </w:pPr>
      <w:rPr>
        <w:rFonts w:ascii="Symbol" w:eastAsiaTheme="minorEastAsia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7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</w:abstractNum>
  <w:num w:numId="1" w16cid:durableId="701519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embedSystemFonts/>
  <w:proofState w:spelling="clean" w:grammar="clean"/>
  <w:documentProtection w:edit="forms" w:enforcement="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71B"/>
    <w:rsid w:val="00004F50"/>
    <w:rsid w:val="00011900"/>
    <w:rsid w:val="00015469"/>
    <w:rsid w:val="00015A06"/>
    <w:rsid w:val="00017C4E"/>
    <w:rsid w:val="00017FE8"/>
    <w:rsid w:val="000203AB"/>
    <w:rsid w:val="00020DA0"/>
    <w:rsid w:val="00023350"/>
    <w:rsid w:val="0002512A"/>
    <w:rsid w:val="0002692D"/>
    <w:rsid w:val="00032A4D"/>
    <w:rsid w:val="00037C2D"/>
    <w:rsid w:val="00041610"/>
    <w:rsid w:val="00044A79"/>
    <w:rsid w:val="000456D8"/>
    <w:rsid w:val="00046B12"/>
    <w:rsid w:val="00050433"/>
    <w:rsid w:val="00050800"/>
    <w:rsid w:val="00054CFA"/>
    <w:rsid w:val="00060456"/>
    <w:rsid w:val="00062235"/>
    <w:rsid w:val="000639E9"/>
    <w:rsid w:val="000646E5"/>
    <w:rsid w:val="000666C1"/>
    <w:rsid w:val="000714FF"/>
    <w:rsid w:val="000722EE"/>
    <w:rsid w:val="00075808"/>
    <w:rsid w:val="00075C2A"/>
    <w:rsid w:val="0007666A"/>
    <w:rsid w:val="00080529"/>
    <w:rsid w:val="0008671B"/>
    <w:rsid w:val="00092913"/>
    <w:rsid w:val="000973C2"/>
    <w:rsid w:val="000A0B9F"/>
    <w:rsid w:val="000A112D"/>
    <w:rsid w:val="000A1327"/>
    <w:rsid w:val="000A58E7"/>
    <w:rsid w:val="000A7959"/>
    <w:rsid w:val="000B0344"/>
    <w:rsid w:val="000B6BA6"/>
    <w:rsid w:val="000C05D8"/>
    <w:rsid w:val="000C09E4"/>
    <w:rsid w:val="000C1576"/>
    <w:rsid w:val="000C5C64"/>
    <w:rsid w:val="000D0E24"/>
    <w:rsid w:val="000D3ABC"/>
    <w:rsid w:val="000D3E7F"/>
    <w:rsid w:val="000D684C"/>
    <w:rsid w:val="000E2D92"/>
    <w:rsid w:val="000E35B6"/>
    <w:rsid w:val="000E38A7"/>
    <w:rsid w:val="000E5A30"/>
    <w:rsid w:val="000E6C77"/>
    <w:rsid w:val="000F154E"/>
    <w:rsid w:val="000F1DB3"/>
    <w:rsid w:val="000F5694"/>
    <w:rsid w:val="00101685"/>
    <w:rsid w:val="00101DD9"/>
    <w:rsid w:val="00102553"/>
    <w:rsid w:val="00111772"/>
    <w:rsid w:val="001150E6"/>
    <w:rsid w:val="00117958"/>
    <w:rsid w:val="001217BA"/>
    <w:rsid w:val="00125C1D"/>
    <w:rsid w:val="00130D68"/>
    <w:rsid w:val="001318B6"/>
    <w:rsid w:val="00136C5F"/>
    <w:rsid w:val="0014339B"/>
    <w:rsid w:val="0014562C"/>
    <w:rsid w:val="00146A3E"/>
    <w:rsid w:val="00147128"/>
    <w:rsid w:val="00153AAD"/>
    <w:rsid w:val="001546D5"/>
    <w:rsid w:val="00164EAD"/>
    <w:rsid w:val="0016563E"/>
    <w:rsid w:val="00166C5F"/>
    <w:rsid w:val="001700C7"/>
    <w:rsid w:val="001719C1"/>
    <w:rsid w:val="00171F5A"/>
    <w:rsid w:val="0018168F"/>
    <w:rsid w:val="00184C67"/>
    <w:rsid w:val="00185996"/>
    <w:rsid w:val="00186174"/>
    <w:rsid w:val="001938E3"/>
    <w:rsid w:val="001A7876"/>
    <w:rsid w:val="001B09FD"/>
    <w:rsid w:val="001B0A87"/>
    <w:rsid w:val="001B3E66"/>
    <w:rsid w:val="001B40CE"/>
    <w:rsid w:val="001B631A"/>
    <w:rsid w:val="001C48D0"/>
    <w:rsid w:val="001C4DA1"/>
    <w:rsid w:val="001C4F60"/>
    <w:rsid w:val="001C61E7"/>
    <w:rsid w:val="001C64C2"/>
    <w:rsid w:val="001C69D9"/>
    <w:rsid w:val="001C6B6A"/>
    <w:rsid w:val="001C713B"/>
    <w:rsid w:val="001D1C9E"/>
    <w:rsid w:val="001D2B22"/>
    <w:rsid w:val="001D3DC7"/>
    <w:rsid w:val="001D43D8"/>
    <w:rsid w:val="001D4DA4"/>
    <w:rsid w:val="001E2603"/>
    <w:rsid w:val="001F00AE"/>
    <w:rsid w:val="001F284D"/>
    <w:rsid w:val="001F2E6E"/>
    <w:rsid w:val="001F40BA"/>
    <w:rsid w:val="001F60F3"/>
    <w:rsid w:val="00201268"/>
    <w:rsid w:val="0020192A"/>
    <w:rsid w:val="00202CAF"/>
    <w:rsid w:val="00210463"/>
    <w:rsid w:val="00211AFF"/>
    <w:rsid w:val="002129FB"/>
    <w:rsid w:val="002149FC"/>
    <w:rsid w:val="00216228"/>
    <w:rsid w:val="00225084"/>
    <w:rsid w:val="00227A29"/>
    <w:rsid w:val="0023140D"/>
    <w:rsid w:val="002351A5"/>
    <w:rsid w:val="0023569B"/>
    <w:rsid w:val="0024067A"/>
    <w:rsid w:val="002427C4"/>
    <w:rsid w:val="0024305F"/>
    <w:rsid w:val="00243609"/>
    <w:rsid w:val="00244A29"/>
    <w:rsid w:val="00247730"/>
    <w:rsid w:val="002516EA"/>
    <w:rsid w:val="002542C8"/>
    <w:rsid w:val="00255AAD"/>
    <w:rsid w:val="00260E13"/>
    <w:rsid w:val="00261772"/>
    <w:rsid w:val="00267A20"/>
    <w:rsid w:val="00267D88"/>
    <w:rsid w:val="00276D18"/>
    <w:rsid w:val="0028266A"/>
    <w:rsid w:val="00282A3D"/>
    <w:rsid w:val="00285A42"/>
    <w:rsid w:val="00285B67"/>
    <w:rsid w:val="00286C1E"/>
    <w:rsid w:val="00287460"/>
    <w:rsid w:val="00294F70"/>
    <w:rsid w:val="002A200B"/>
    <w:rsid w:val="002A3E91"/>
    <w:rsid w:val="002A4021"/>
    <w:rsid w:val="002B3624"/>
    <w:rsid w:val="002B3EE1"/>
    <w:rsid w:val="002B65E3"/>
    <w:rsid w:val="002B6DF2"/>
    <w:rsid w:val="002C071F"/>
    <w:rsid w:val="002C11BA"/>
    <w:rsid w:val="002C26E2"/>
    <w:rsid w:val="002D1A9D"/>
    <w:rsid w:val="002D726F"/>
    <w:rsid w:val="002E0DEE"/>
    <w:rsid w:val="002F202B"/>
    <w:rsid w:val="002F2957"/>
    <w:rsid w:val="002F73AF"/>
    <w:rsid w:val="00300136"/>
    <w:rsid w:val="003003D9"/>
    <w:rsid w:val="003046D6"/>
    <w:rsid w:val="00310EC1"/>
    <w:rsid w:val="00311143"/>
    <w:rsid w:val="00311A95"/>
    <w:rsid w:val="00314F2E"/>
    <w:rsid w:val="00315A98"/>
    <w:rsid w:val="00317FA7"/>
    <w:rsid w:val="00324BD8"/>
    <w:rsid w:val="003262F4"/>
    <w:rsid w:val="003355EF"/>
    <w:rsid w:val="00336138"/>
    <w:rsid w:val="00343089"/>
    <w:rsid w:val="00343202"/>
    <w:rsid w:val="003442FD"/>
    <w:rsid w:val="003452DA"/>
    <w:rsid w:val="0034643D"/>
    <w:rsid w:val="00350BD8"/>
    <w:rsid w:val="003530A0"/>
    <w:rsid w:val="0035649E"/>
    <w:rsid w:val="00360507"/>
    <w:rsid w:val="00363EBF"/>
    <w:rsid w:val="00366909"/>
    <w:rsid w:val="00371EE9"/>
    <w:rsid w:val="003737A6"/>
    <w:rsid w:val="00373C08"/>
    <w:rsid w:val="0037422D"/>
    <w:rsid w:val="0037534D"/>
    <w:rsid w:val="0038517F"/>
    <w:rsid w:val="0038740F"/>
    <w:rsid w:val="00392ED3"/>
    <w:rsid w:val="00393091"/>
    <w:rsid w:val="003A1BC4"/>
    <w:rsid w:val="003A4285"/>
    <w:rsid w:val="003A5057"/>
    <w:rsid w:val="003A5CB8"/>
    <w:rsid w:val="003A666C"/>
    <w:rsid w:val="003A7901"/>
    <w:rsid w:val="003B7322"/>
    <w:rsid w:val="003C2C4A"/>
    <w:rsid w:val="003C3399"/>
    <w:rsid w:val="003C6661"/>
    <w:rsid w:val="003C796A"/>
    <w:rsid w:val="003C7A5B"/>
    <w:rsid w:val="003D2F1E"/>
    <w:rsid w:val="003D301F"/>
    <w:rsid w:val="003E1535"/>
    <w:rsid w:val="003E4D4D"/>
    <w:rsid w:val="003E7E08"/>
    <w:rsid w:val="003F4B3D"/>
    <w:rsid w:val="00404876"/>
    <w:rsid w:val="0041381D"/>
    <w:rsid w:val="00415268"/>
    <w:rsid w:val="004211E2"/>
    <w:rsid w:val="0042217D"/>
    <w:rsid w:val="00422DA0"/>
    <w:rsid w:val="004249D6"/>
    <w:rsid w:val="00425524"/>
    <w:rsid w:val="00426CA7"/>
    <w:rsid w:val="0044364C"/>
    <w:rsid w:val="00450AB6"/>
    <w:rsid w:val="0045127A"/>
    <w:rsid w:val="0045766C"/>
    <w:rsid w:val="004577BB"/>
    <w:rsid w:val="00462B7F"/>
    <w:rsid w:val="004645B1"/>
    <w:rsid w:val="0046496A"/>
    <w:rsid w:val="00473B10"/>
    <w:rsid w:val="004747C9"/>
    <w:rsid w:val="00482E01"/>
    <w:rsid w:val="004866E5"/>
    <w:rsid w:val="00491175"/>
    <w:rsid w:val="0049697B"/>
    <w:rsid w:val="00496E04"/>
    <w:rsid w:val="004A244A"/>
    <w:rsid w:val="004A419E"/>
    <w:rsid w:val="004A455E"/>
    <w:rsid w:val="004B13FC"/>
    <w:rsid w:val="004B3A2D"/>
    <w:rsid w:val="004C3211"/>
    <w:rsid w:val="004C3567"/>
    <w:rsid w:val="004C37CB"/>
    <w:rsid w:val="004D6886"/>
    <w:rsid w:val="004E03D1"/>
    <w:rsid w:val="004E0DDA"/>
    <w:rsid w:val="004E20FD"/>
    <w:rsid w:val="004E5965"/>
    <w:rsid w:val="004E6527"/>
    <w:rsid w:val="004F18CC"/>
    <w:rsid w:val="004F4EED"/>
    <w:rsid w:val="00500A43"/>
    <w:rsid w:val="00500E48"/>
    <w:rsid w:val="005061AD"/>
    <w:rsid w:val="00507761"/>
    <w:rsid w:val="00510EE2"/>
    <w:rsid w:val="005130FE"/>
    <w:rsid w:val="00523C53"/>
    <w:rsid w:val="005303A1"/>
    <w:rsid w:val="00530798"/>
    <w:rsid w:val="0053157E"/>
    <w:rsid w:val="00535AF0"/>
    <w:rsid w:val="00535F7C"/>
    <w:rsid w:val="00540C33"/>
    <w:rsid w:val="005449A4"/>
    <w:rsid w:val="005460DF"/>
    <w:rsid w:val="00552D13"/>
    <w:rsid w:val="005551B6"/>
    <w:rsid w:val="0055563D"/>
    <w:rsid w:val="005569B1"/>
    <w:rsid w:val="00557B76"/>
    <w:rsid w:val="005626E7"/>
    <w:rsid w:val="00563A3B"/>
    <w:rsid w:val="00565E87"/>
    <w:rsid w:val="005666E6"/>
    <w:rsid w:val="00566897"/>
    <w:rsid w:val="005672B1"/>
    <w:rsid w:val="00582A0A"/>
    <w:rsid w:val="005835CA"/>
    <w:rsid w:val="0058452B"/>
    <w:rsid w:val="00587A14"/>
    <w:rsid w:val="00591949"/>
    <w:rsid w:val="005922C5"/>
    <w:rsid w:val="005954C6"/>
    <w:rsid w:val="005A09D0"/>
    <w:rsid w:val="005A4AC5"/>
    <w:rsid w:val="005A67A9"/>
    <w:rsid w:val="005B0CF0"/>
    <w:rsid w:val="005B7865"/>
    <w:rsid w:val="005C48DA"/>
    <w:rsid w:val="005C59C5"/>
    <w:rsid w:val="005D2818"/>
    <w:rsid w:val="005D6660"/>
    <w:rsid w:val="005E0654"/>
    <w:rsid w:val="005E3AF0"/>
    <w:rsid w:val="005E4DAD"/>
    <w:rsid w:val="005E7A97"/>
    <w:rsid w:val="005F15AF"/>
    <w:rsid w:val="00601615"/>
    <w:rsid w:val="00607291"/>
    <w:rsid w:val="00611087"/>
    <w:rsid w:val="0061257E"/>
    <w:rsid w:val="0061307D"/>
    <w:rsid w:val="00621A71"/>
    <w:rsid w:val="00625F87"/>
    <w:rsid w:val="006424EE"/>
    <w:rsid w:val="00644EB8"/>
    <w:rsid w:val="0064537D"/>
    <w:rsid w:val="00647102"/>
    <w:rsid w:val="006502F1"/>
    <w:rsid w:val="00650874"/>
    <w:rsid w:val="006524A0"/>
    <w:rsid w:val="00652733"/>
    <w:rsid w:val="006549BC"/>
    <w:rsid w:val="00661B26"/>
    <w:rsid w:val="0066237E"/>
    <w:rsid w:val="006641E5"/>
    <w:rsid w:val="00670F25"/>
    <w:rsid w:val="00672197"/>
    <w:rsid w:val="0067528C"/>
    <w:rsid w:val="00681361"/>
    <w:rsid w:val="00683E4F"/>
    <w:rsid w:val="00684D26"/>
    <w:rsid w:val="00684EA1"/>
    <w:rsid w:val="00691197"/>
    <w:rsid w:val="006963D2"/>
    <w:rsid w:val="006972BE"/>
    <w:rsid w:val="006A2523"/>
    <w:rsid w:val="006A28B5"/>
    <w:rsid w:val="006A61D6"/>
    <w:rsid w:val="006A7214"/>
    <w:rsid w:val="006B5F62"/>
    <w:rsid w:val="006B7B68"/>
    <w:rsid w:val="006B7D94"/>
    <w:rsid w:val="006C0025"/>
    <w:rsid w:val="006C5686"/>
    <w:rsid w:val="006C591E"/>
    <w:rsid w:val="006D03E0"/>
    <w:rsid w:val="006D2868"/>
    <w:rsid w:val="006D73BE"/>
    <w:rsid w:val="006E298E"/>
    <w:rsid w:val="006E6F77"/>
    <w:rsid w:val="006F0A47"/>
    <w:rsid w:val="006F11CE"/>
    <w:rsid w:val="006F2AD0"/>
    <w:rsid w:val="006F5563"/>
    <w:rsid w:val="00703C3C"/>
    <w:rsid w:val="00706D8A"/>
    <w:rsid w:val="00707076"/>
    <w:rsid w:val="00714F69"/>
    <w:rsid w:val="00717EAD"/>
    <w:rsid w:val="0072116D"/>
    <w:rsid w:val="007272D8"/>
    <w:rsid w:val="00746532"/>
    <w:rsid w:val="00747543"/>
    <w:rsid w:val="00753C78"/>
    <w:rsid w:val="00755423"/>
    <w:rsid w:val="00755636"/>
    <w:rsid w:val="00755A1A"/>
    <w:rsid w:val="00757349"/>
    <w:rsid w:val="007612C6"/>
    <w:rsid w:val="00761B47"/>
    <w:rsid w:val="007652BC"/>
    <w:rsid w:val="007656B5"/>
    <w:rsid w:val="00765B1B"/>
    <w:rsid w:val="00766784"/>
    <w:rsid w:val="0076680F"/>
    <w:rsid w:val="00767A57"/>
    <w:rsid w:val="007704C9"/>
    <w:rsid w:val="00770C82"/>
    <w:rsid w:val="00774338"/>
    <w:rsid w:val="00775B2F"/>
    <w:rsid w:val="007A2726"/>
    <w:rsid w:val="007A60E7"/>
    <w:rsid w:val="007A7688"/>
    <w:rsid w:val="007A7F27"/>
    <w:rsid w:val="007B31BC"/>
    <w:rsid w:val="007B3723"/>
    <w:rsid w:val="007C1B1A"/>
    <w:rsid w:val="007C3BA0"/>
    <w:rsid w:val="007C6F17"/>
    <w:rsid w:val="007D2591"/>
    <w:rsid w:val="007D4793"/>
    <w:rsid w:val="007D711B"/>
    <w:rsid w:val="007D73ED"/>
    <w:rsid w:val="007E16D2"/>
    <w:rsid w:val="007E59AC"/>
    <w:rsid w:val="007F0317"/>
    <w:rsid w:val="007F049C"/>
    <w:rsid w:val="007F1256"/>
    <w:rsid w:val="007F4621"/>
    <w:rsid w:val="007F4B37"/>
    <w:rsid w:val="00802463"/>
    <w:rsid w:val="00813573"/>
    <w:rsid w:val="00820E88"/>
    <w:rsid w:val="00821A65"/>
    <w:rsid w:val="00823AA4"/>
    <w:rsid w:val="00824EFF"/>
    <w:rsid w:val="0082752B"/>
    <w:rsid w:val="0082765E"/>
    <w:rsid w:val="00830A2B"/>
    <w:rsid w:val="00830C9D"/>
    <w:rsid w:val="0083108C"/>
    <w:rsid w:val="00833430"/>
    <w:rsid w:val="0083385B"/>
    <w:rsid w:val="00836028"/>
    <w:rsid w:val="00841C81"/>
    <w:rsid w:val="0084578F"/>
    <w:rsid w:val="0084580D"/>
    <w:rsid w:val="00845E21"/>
    <w:rsid w:val="008470BC"/>
    <w:rsid w:val="0085129A"/>
    <w:rsid w:val="00854378"/>
    <w:rsid w:val="008602E3"/>
    <w:rsid w:val="00860D8A"/>
    <w:rsid w:val="00872B0D"/>
    <w:rsid w:val="00876961"/>
    <w:rsid w:val="0087738B"/>
    <w:rsid w:val="008805AB"/>
    <w:rsid w:val="00885098"/>
    <w:rsid w:val="008874D3"/>
    <w:rsid w:val="00887A07"/>
    <w:rsid w:val="00887D91"/>
    <w:rsid w:val="008A45F7"/>
    <w:rsid w:val="008A6EFA"/>
    <w:rsid w:val="008A716E"/>
    <w:rsid w:val="008B0721"/>
    <w:rsid w:val="008B37E6"/>
    <w:rsid w:val="008C045E"/>
    <w:rsid w:val="008C6EE9"/>
    <w:rsid w:val="008D0350"/>
    <w:rsid w:val="008D2BBD"/>
    <w:rsid w:val="008D4802"/>
    <w:rsid w:val="008D5652"/>
    <w:rsid w:val="008D5877"/>
    <w:rsid w:val="008D5D5B"/>
    <w:rsid w:val="008E1B30"/>
    <w:rsid w:val="008E32B1"/>
    <w:rsid w:val="008E4179"/>
    <w:rsid w:val="008E7CB9"/>
    <w:rsid w:val="00912CF6"/>
    <w:rsid w:val="00913D58"/>
    <w:rsid w:val="00920046"/>
    <w:rsid w:val="00920A97"/>
    <w:rsid w:val="009245B6"/>
    <w:rsid w:val="00931259"/>
    <w:rsid w:val="009325B6"/>
    <w:rsid w:val="00934CC4"/>
    <w:rsid w:val="009459EF"/>
    <w:rsid w:val="00951B5A"/>
    <w:rsid w:val="0095572D"/>
    <w:rsid w:val="009557A3"/>
    <w:rsid w:val="009568F1"/>
    <w:rsid w:val="00957030"/>
    <w:rsid w:val="00957362"/>
    <w:rsid w:val="00963376"/>
    <w:rsid w:val="009663A8"/>
    <w:rsid w:val="009761DE"/>
    <w:rsid w:val="00976500"/>
    <w:rsid w:val="00976B47"/>
    <w:rsid w:val="00977228"/>
    <w:rsid w:val="0098240F"/>
    <w:rsid w:val="00986316"/>
    <w:rsid w:val="00990D49"/>
    <w:rsid w:val="00991932"/>
    <w:rsid w:val="0099271C"/>
    <w:rsid w:val="009971DB"/>
    <w:rsid w:val="009A0EC5"/>
    <w:rsid w:val="009A156D"/>
    <w:rsid w:val="009A2418"/>
    <w:rsid w:val="009A30E9"/>
    <w:rsid w:val="009A5783"/>
    <w:rsid w:val="009A5919"/>
    <w:rsid w:val="009A5CE0"/>
    <w:rsid w:val="009B1D83"/>
    <w:rsid w:val="009B1EDD"/>
    <w:rsid w:val="009B2CCF"/>
    <w:rsid w:val="009C0AA7"/>
    <w:rsid w:val="009C2258"/>
    <w:rsid w:val="009C36A2"/>
    <w:rsid w:val="009C74AA"/>
    <w:rsid w:val="009C7D28"/>
    <w:rsid w:val="009D12B7"/>
    <w:rsid w:val="009D1A73"/>
    <w:rsid w:val="009D4459"/>
    <w:rsid w:val="009D5469"/>
    <w:rsid w:val="009D6DC2"/>
    <w:rsid w:val="009D73CB"/>
    <w:rsid w:val="009E3D54"/>
    <w:rsid w:val="009E4D34"/>
    <w:rsid w:val="009E5787"/>
    <w:rsid w:val="009F015C"/>
    <w:rsid w:val="009F1376"/>
    <w:rsid w:val="009F141E"/>
    <w:rsid w:val="009F1BFC"/>
    <w:rsid w:val="009F2885"/>
    <w:rsid w:val="009F2A46"/>
    <w:rsid w:val="009F5849"/>
    <w:rsid w:val="009F7AC3"/>
    <w:rsid w:val="00A0436E"/>
    <w:rsid w:val="00A04864"/>
    <w:rsid w:val="00A064BE"/>
    <w:rsid w:val="00A10D04"/>
    <w:rsid w:val="00A13958"/>
    <w:rsid w:val="00A1412F"/>
    <w:rsid w:val="00A17F4B"/>
    <w:rsid w:val="00A232C1"/>
    <w:rsid w:val="00A32C91"/>
    <w:rsid w:val="00A33006"/>
    <w:rsid w:val="00A337BF"/>
    <w:rsid w:val="00A477E9"/>
    <w:rsid w:val="00A47BCF"/>
    <w:rsid w:val="00A533AC"/>
    <w:rsid w:val="00A55A7C"/>
    <w:rsid w:val="00A56F2E"/>
    <w:rsid w:val="00A60BEC"/>
    <w:rsid w:val="00A62019"/>
    <w:rsid w:val="00A6514A"/>
    <w:rsid w:val="00A75345"/>
    <w:rsid w:val="00A75FCD"/>
    <w:rsid w:val="00A768B1"/>
    <w:rsid w:val="00A81867"/>
    <w:rsid w:val="00A84E21"/>
    <w:rsid w:val="00A84EA7"/>
    <w:rsid w:val="00A9075C"/>
    <w:rsid w:val="00A92991"/>
    <w:rsid w:val="00A93D6B"/>
    <w:rsid w:val="00A94842"/>
    <w:rsid w:val="00AA1BE9"/>
    <w:rsid w:val="00AB276C"/>
    <w:rsid w:val="00AB28E8"/>
    <w:rsid w:val="00AB2A66"/>
    <w:rsid w:val="00AB6B1F"/>
    <w:rsid w:val="00AC23C1"/>
    <w:rsid w:val="00AC5605"/>
    <w:rsid w:val="00AC7353"/>
    <w:rsid w:val="00AD05D3"/>
    <w:rsid w:val="00AD0B64"/>
    <w:rsid w:val="00AD1226"/>
    <w:rsid w:val="00AD754B"/>
    <w:rsid w:val="00AE44BD"/>
    <w:rsid w:val="00AE44FC"/>
    <w:rsid w:val="00AE4F93"/>
    <w:rsid w:val="00AE74B8"/>
    <w:rsid w:val="00AE7F14"/>
    <w:rsid w:val="00AF0454"/>
    <w:rsid w:val="00AF0BE3"/>
    <w:rsid w:val="00AF15E3"/>
    <w:rsid w:val="00AF23B8"/>
    <w:rsid w:val="00AF50E6"/>
    <w:rsid w:val="00AF712A"/>
    <w:rsid w:val="00B00654"/>
    <w:rsid w:val="00B0624F"/>
    <w:rsid w:val="00B062F5"/>
    <w:rsid w:val="00B12FFA"/>
    <w:rsid w:val="00B2157F"/>
    <w:rsid w:val="00B236D5"/>
    <w:rsid w:val="00B32657"/>
    <w:rsid w:val="00B32F66"/>
    <w:rsid w:val="00B357EA"/>
    <w:rsid w:val="00B36085"/>
    <w:rsid w:val="00B41BD3"/>
    <w:rsid w:val="00B42786"/>
    <w:rsid w:val="00B42F54"/>
    <w:rsid w:val="00B47F6B"/>
    <w:rsid w:val="00B56FF7"/>
    <w:rsid w:val="00B61EAE"/>
    <w:rsid w:val="00B67427"/>
    <w:rsid w:val="00B73571"/>
    <w:rsid w:val="00B76E2B"/>
    <w:rsid w:val="00B8040F"/>
    <w:rsid w:val="00B86BDC"/>
    <w:rsid w:val="00B912BF"/>
    <w:rsid w:val="00B925AB"/>
    <w:rsid w:val="00B96F25"/>
    <w:rsid w:val="00BA50E3"/>
    <w:rsid w:val="00BA66A9"/>
    <w:rsid w:val="00BA79DB"/>
    <w:rsid w:val="00BB0E70"/>
    <w:rsid w:val="00BB5503"/>
    <w:rsid w:val="00BB5A03"/>
    <w:rsid w:val="00BB71FE"/>
    <w:rsid w:val="00BC2D4B"/>
    <w:rsid w:val="00BC4A39"/>
    <w:rsid w:val="00BD4CF6"/>
    <w:rsid w:val="00BD5EFB"/>
    <w:rsid w:val="00BD66A4"/>
    <w:rsid w:val="00BD78F6"/>
    <w:rsid w:val="00BD7A1B"/>
    <w:rsid w:val="00BD7FE5"/>
    <w:rsid w:val="00BE37BC"/>
    <w:rsid w:val="00BE3F3E"/>
    <w:rsid w:val="00BE50AC"/>
    <w:rsid w:val="00BF08F5"/>
    <w:rsid w:val="00C028C0"/>
    <w:rsid w:val="00C0520E"/>
    <w:rsid w:val="00C06724"/>
    <w:rsid w:val="00C23728"/>
    <w:rsid w:val="00C23F81"/>
    <w:rsid w:val="00C27FA8"/>
    <w:rsid w:val="00C318A8"/>
    <w:rsid w:val="00C3397D"/>
    <w:rsid w:val="00C378E1"/>
    <w:rsid w:val="00C40342"/>
    <w:rsid w:val="00C40990"/>
    <w:rsid w:val="00C44145"/>
    <w:rsid w:val="00C44470"/>
    <w:rsid w:val="00C45522"/>
    <w:rsid w:val="00C45734"/>
    <w:rsid w:val="00C47417"/>
    <w:rsid w:val="00C514CF"/>
    <w:rsid w:val="00C520F9"/>
    <w:rsid w:val="00C53585"/>
    <w:rsid w:val="00C55AE2"/>
    <w:rsid w:val="00C56CFA"/>
    <w:rsid w:val="00C61E40"/>
    <w:rsid w:val="00C65C0F"/>
    <w:rsid w:val="00C71E55"/>
    <w:rsid w:val="00C73623"/>
    <w:rsid w:val="00C76E57"/>
    <w:rsid w:val="00C77B68"/>
    <w:rsid w:val="00C77FE9"/>
    <w:rsid w:val="00C82E70"/>
    <w:rsid w:val="00C902ED"/>
    <w:rsid w:val="00C90769"/>
    <w:rsid w:val="00C93980"/>
    <w:rsid w:val="00C93FD4"/>
    <w:rsid w:val="00C96D72"/>
    <w:rsid w:val="00CA07BF"/>
    <w:rsid w:val="00CA1EE2"/>
    <w:rsid w:val="00CA2E61"/>
    <w:rsid w:val="00CA7123"/>
    <w:rsid w:val="00CA744C"/>
    <w:rsid w:val="00CB03F2"/>
    <w:rsid w:val="00CB1978"/>
    <w:rsid w:val="00CB63F8"/>
    <w:rsid w:val="00CB7E89"/>
    <w:rsid w:val="00CC232E"/>
    <w:rsid w:val="00CC2E33"/>
    <w:rsid w:val="00CC52A7"/>
    <w:rsid w:val="00CD59A6"/>
    <w:rsid w:val="00CE05D9"/>
    <w:rsid w:val="00CE2090"/>
    <w:rsid w:val="00CE45D0"/>
    <w:rsid w:val="00CE4645"/>
    <w:rsid w:val="00CE47BE"/>
    <w:rsid w:val="00CF047E"/>
    <w:rsid w:val="00CF150D"/>
    <w:rsid w:val="00CF204B"/>
    <w:rsid w:val="00CF4350"/>
    <w:rsid w:val="00CF71C8"/>
    <w:rsid w:val="00D01078"/>
    <w:rsid w:val="00D06AEA"/>
    <w:rsid w:val="00D07ADA"/>
    <w:rsid w:val="00D11845"/>
    <w:rsid w:val="00D14054"/>
    <w:rsid w:val="00D16798"/>
    <w:rsid w:val="00D2109C"/>
    <w:rsid w:val="00D22103"/>
    <w:rsid w:val="00D221E5"/>
    <w:rsid w:val="00D248C7"/>
    <w:rsid w:val="00D2771F"/>
    <w:rsid w:val="00D3087D"/>
    <w:rsid w:val="00D32F60"/>
    <w:rsid w:val="00D34CAD"/>
    <w:rsid w:val="00D36E08"/>
    <w:rsid w:val="00D376F2"/>
    <w:rsid w:val="00D4069D"/>
    <w:rsid w:val="00D43448"/>
    <w:rsid w:val="00D447E9"/>
    <w:rsid w:val="00D54081"/>
    <w:rsid w:val="00D6186A"/>
    <w:rsid w:val="00D629B8"/>
    <w:rsid w:val="00D6301A"/>
    <w:rsid w:val="00D6474C"/>
    <w:rsid w:val="00D73267"/>
    <w:rsid w:val="00D80005"/>
    <w:rsid w:val="00D81449"/>
    <w:rsid w:val="00D8254A"/>
    <w:rsid w:val="00D82CF8"/>
    <w:rsid w:val="00D8341D"/>
    <w:rsid w:val="00D84B92"/>
    <w:rsid w:val="00D87762"/>
    <w:rsid w:val="00D937FC"/>
    <w:rsid w:val="00D94E43"/>
    <w:rsid w:val="00D94EAD"/>
    <w:rsid w:val="00D958F4"/>
    <w:rsid w:val="00DA1638"/>
    <w:rsid w:val="00DA2226"/>
    <w:rsid w:val="00DA3BF9"/>
    <w:rsid w:val="00DA6915"/>
    <w:rsid w:val="00DB0096"/>
    <w:rsid w:val="00DB1115"/>
    <w:rsid w:val="00DB196B"/>
    <w:rsid w:val="00DB4B5E"/>
    <w:rsid w:val="00DC04B9"/>
    <w:rsid w:val="00DC2EC5"/>
    <w:rsid w:val="00DC360C"/>
    <w:rsid w:val="00DC4B19"/>
    <w:rsid w:val="00DD284C"/>
    <w:rsid w:val="00DD7136"/>
    <w:rsid w:val="00DE2BD6"/>
    <w:rsid w:val="00DE3714"/>
    <w:rsid w:val="00DF18FD"/>
    <w:rsid w:val="00DF1ACB"/>
    <w:rsid w:val="00DF50F6"/>
    <w:rsid w:val="00DF596D"/>
    <w:rsid w:val="00E00F95"/>
    <w:rsid w:val="00E01BAF"/>
    <w:rsid w:val="00E01E99"/>
    <w:rsid w:val="00E023C9"/>
    <w:rsid w:val="00E047A9"/>
    <w:rsid w:val="00E04FD9"/>
    <w:rsid w:val="00E07717"/>
    <w:rsid w:val="00E07F5A"/>
    <w:rsid w:val="00E15A47"/>
    <w:rsid w:val="00E2489C"/>
    <w:rsid w:val="00E27344"/>
    <w:rsid w:val="00E277ED"/>
    <w:rsid w:val="00E27AA1"/>
    <w:rsid w:val="00E27CF2"/>
    <w:rsid w:val="00E34F44"/>
    <w:rsid w:val="00E41E17"/>
    <w:rsid w:val="00E47785"/>
    <w:rsid w:val="00E479EE"/>
    <w:rsid w:val="00E50747"/>
    <w:rsid w:val="00E51539"/>
    <w:rsid w:val="00E51621"/>
    <w:rsid w:val="00E60D7F"/>
    <w:rsid w:val="00E655E2"/>
    <w:rsid w:val="00E72F49"/>
    <w:rsid w:val="00E7370A"/>
    <w:rsid w:val="00E93528"/>
    <w:rsid w:val="00E97B9D"/>
    <w:rsid w:val="00EA1C96"/>
    <w:rsid w:val="00EB0F47"/>
    <w:rsid w:val="00EB496E"/>
    <w:rsid w:val="00EC2F6B"/>
    <w:rsid w:val="00EC5F0D"/>
    <w:rsid w:val="00ED3394"/>
    <w:rsid w:val="00EE433B"/>
    <w:rsid w:val="00EE4796"/>
    <w:rsid w:val="00EE6BB3"/>
    <w:rsid w:val="00EF6738"/>
    <w:rsid w:val="00EF6858"/>
    <w:rsid w:val="00F00F43"/>
    <w:rsid w:val="00F011FF"/>
    <w:rsid w:val="00F0295D"/>
    <w:rsid w:val="00F0377C"/>
    <w:rsid w:val="00F03D15"/>
    <w:rsid w:val="00F043BD"/>
    <w:rsid w:val="00F05258"/>
    <w:rsid w:val="00F105AA"/>
    <w:rsid w:val="00F13C12"/>
    <w:rsid w:val="00F23EFA"/>
    <w:rsid w:val="00F27E5D"/>
    <w:rsid w:val="00F303C1"/>
    <w:rsid w:val="00F31703"/>
    <w:rsid w:val="00F31F3F"/>
    <w:rsid w:val="00F419E9"/>
    <w:rsid w:val="00F41AF5"/>
    <w:rsid w:val="00F42A5E"/>
    <w:rsid w:val="00F43BC8"/>
    <w:rsid w:val="00F44EF6"/>
    <w:rsid w:val="00F51A37"/>
    <w:rsid w:val="00F55F4F"/>
    <w:rsid w:val="00F621BA"/>
    <w:rsid w:val="00F658AC"/>
    <w:rsid w:val="00F66CCC"/>
    <w:rsid w:val="00F67EFC"/>
    <w:rsid w:val="00F711DB"/>
    <w:rsid w:val="00F7173E"/>
    <w:rsid w:val="00F7244A"/>
    <w:rsid w:val="00F75494"/>
    <w:rsid w:val="00F7730B"/>
    <w:rsid w:val="00FA1547"/>
    <w:rsid w:val="00FA235E"/>
    <w:rsid w:val="00FA3711"/>
    <w:rsid w:val="00FA46E7"/>
    <w:rsid w:val="00FA74B1"/>
    <w:rsid w:val="00FA7DF9"/>
    <w:rsid w:val="00FB0469"/>
    <w:rsid w:val="00FB0566"/>
    <w:rsid w:val="00FB1555"/>
    <w:rsid w:val="00FB4926"/>
    <w:rsid w:val="00FB59CC"/>
    <w:rsid w:val="00FC001B"/>
    <w:rsid w:val="00FC76BB"/>
    <w:rsid w:val="00FD247E"/>
    <w:rsid w:val="00FD503D"/>
    <w:rsid w:val="00FD67F4"/>
    <w:rsid w:val="00FD7631"/>
    <w:rsid w:val="00FE0431"/>
    <w:rsid w:val="00FE240C"/>
    <w:rsid w:val="00FE2C28"/>
    <w:rsid w:val="00FE6E06"/>
    <w:rsid w:val="00FE7762"/>
    <w:rsid w:val="00FF353A"/>
    <w:rsid w:val="00FF38D7"/>
    <w:rsid w:val="00FF51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4F92F8"/>
  <w15:docId w15:val="{2B791509-2497-4AEE-86F7-F4070F01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8671B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0D3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017C4E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60D7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60D7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60D7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0D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0D7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0D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0D7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203A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B05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B0566"/>
  </w:style>
  <w:style w:type="paragraph" w:styleId="Fuzeile">
    <w:name w:val="footer"/>
    <w:basedOn w:val="Standard"/>
    <w:link w:val="FuzeileZchn"/>
    <w:uiPriority w:val="99"/>
    <w:unhideWhenUsed/>
    <w:rsid w:val="00FB056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B0566"/>
  </w:style>
  <w:style w:type="character" w:styleId="NichtaufgelsteErwhnung">
    <w:name w:val="Unresolved Mention"/>
    <w:basedOn w:val="Absatz-Standardschriftart"/>
    <w:uiPriority w:val="99"/>
    <w:semiHidden/>
    <w:unhideWhenUsed/>
    <w:rsid w:val="009F7AC3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E2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esse@kunstfestspiele.d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B78AEE635FFD419564DE926460D397" ma:contentTypeVersion="" ma:contentTypeDescription="Ein neues Dokument erstellen." ma:contentTypeScope="" ma:versionID="1964bf4b5780a46236ce945cd326c3e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9b5d665fb7f3700c23109c90d09976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8CA509-BF7F-4066-8961-03C458B65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7C584B-4C33-4E9D-A36B-26EFF2635B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70394C-E993-4D62-B992-BB27CA62AB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B6DB8E-E015-3649-A315-6CF6AADC5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Staaden Von Boxberg Werbeagentur GmbH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Hendrik von Boxberg</dc:creator>
  <cp:lastModifiedBy>rsj3md547f@goetheuniversitaet.onmicrosoft.com</cp:lastModifiedBy>
  <cp:revision>82</cp:revision>
  <cp:lastPrinted>2024-02-28T09:41:00Z</cp:lastPrinted>
  <dcterms:created xsi:type="dcterms:W3CDTF">2024-02-28T09:41:00Z</dcterms:created>
  <dcterms:modified xsi:type="dcterms:W3CDTF">2025-02-24T13:45:00Z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0x01010005B78AEE635FFD419564DE926460D397</vt:lpwstr>
  </property>
</Properties>
</file>